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ACD2" w14:textId="4C4D13D9" w:rsidR="00685C30" w:rsidRPr="001A7F15" w:rsidRDefault="00685C30" w:rsidP="00FE7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F15">
        <w:rPr>
          <w:rFonts w:ascii="Times New Roman" w:hAnsi="Times New Roman" w:cs="Times New Roman"/>
          <w:b/>
          <w:sz w:val="24"/>
          <w:szCs w:val="24"/>
        </w:rPr>
        <w:t>Сведения о педагогических кадрах МКОУ «Прогимназия №66/1» на 20</w:t>
      </w:r>
      <w:r w:rsidR="0007746B" w:rsidRPr="001A7F15">
        <w:rPr>
          <w:rFonts w:ascii="Times New Roman" w:hAnsi="Times New Roman" w:cs="Times New Roman"/>
          <w:b/>
          <w:sz w:val="24"/>
          <w:szCs w:val="24"/>
        </w:rPr>
        <w:t>2</w:t>
      </w:r>
      <w:r w:rsidR="00466711" w:rsidRPr="001A7F15">
        <w:rPr>
          <w:rFonts w:ascii="Times New Roman" w:hAnsi="Times New Roman" w:cs="Times New Roman"/>
          <w:b/>
          <w:sz w:val="24"/>
          <w:szCs w:val="24"/>
        </w:rPr>
        <w:t>3</w:t>
      </w:r>
      <w:r w:rsidR="00287B4C" w:rsidRPr="001A7F1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A7F15">
        <w:rPr>
          <w:rFonts w:ascii="Times New Roman" w:hAnsi="Times New Roman" w:cs="Times New Roman"/>
          <w:b/>
          <w:sz w:val="24"/>
          <w:szCs w:val="24"/>
        </w:rPr>
        <w:t>202</w:t>
      </w:r>
      <w:r w:rsidR="00466711" w:rsidRPr="001A7F15">
        <w:rPr>
          <w:rFonts w:ascii="Times New Roman" w:hAnsi="Times New Roman" w:cs="Times New Roman"/>
          <w:b/>
          <w:sz w:val="24"/>
          <w:szCs w:val="24"/>
        </w:rPr>
        <w:t>4</w:t>
      </w:r>
      <w:r w:rsidRPr="001A7F1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466711" w:rsidRPr="001A7F15">
        <w:rPr>
          <w:rFonts w:ascii="Times New Roman" w:hAnsi="Times New Roman" w:cs="Times New Roman"/>
          <w:b/>
          <w:sz w:val="24"/>
          <w:szCs w:val="24"/>
        </w:rPr>
        <w:t>.</w:t>
      </w:r>
    </w:p>
    <w:p w14:paraId="43FF552E" w14:textId="2F5B8936" w:rsidR="00466711" w:rsidRPr="001A7F15" w:rsidRDefault="00466711" w:rsidP="00FE7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F15">
        <w:rPr>
          <w:rFonts w:ascii="Times New Roman" w:hAnsi="Times New Roman" w:cs="Times New Roman"/>
          <w:b/>
          <w:sz w:val="24"/>
          <w:szCs w:val="24"/>
        </w:rPr>
        <w:t>(Дошкольный блок)</w:t>
      </w:r>
    </w:p>
    <w:p w14:paraId="65AB9B2E" w14:textId="77777777" w:rsidR="001A7F15" w:rsidRPr="001A7F15" w:rsidRDefault="001A7F15" w:rsidP="00FE7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57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992"/>
        <w:gridCol w:w="708"/>
        <w:gridCol w:w="2552"/>
        <w:gridCol w:w="1842"/>
        <w:gridCol w:w="851"/>
        <w:gridCol w:w="709"/>
        <w:gridCol w:w="567"/>
        <w:gridCol w:w="708"/>
        <w:gridCol w:w="690"/>
        <w:gridCol w:w="727"/>
        <w:gridCol w:w="992"/>
        <w:gridCol w:w="992"/>
        <w:gridCol w:w="1135"/>
      </w:tblGrid>
      <w:tr w:rsidR="00804C02" w:rsidRPr="00373C21" w14:paraId="31DDA15D" w14:textId="77777777" w:rsidTr="00DB6494">
        <w:trPr>
          <w:cantSplit/>
          <w:trHeight w:val="1859"/>
        </w:trPr>
        <w:tc>
          <w:tcPr>
            <w:tcW w:w="426" w:type="dxa"/>
            <w:shd w:val="clear" w:color="auto" w:fill="B8CCE4" w:themeFill="accent1" w:themeFillTint="66"/>
          </w:tcPr>
          <w:p w14:paraId="3C85C357" w14:textId="77777777" w:rsidR="00804C02" w:rsidRPr="00FE7E38" w:rsidRDefault="00804C02" w:rsidP="00256B15">
            <w:pPr>
              <w:shd w:val="clear" w:color="auto" w:fill="B8CCE4" w:themeFill="accent1" w:themeFillTint="6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Hlk133444306"/>
            <w:r w:rsidRPr="00FE7E38">
              <w:rPr>
                <w:rFonts w:ascii="Times New Roman" w:hAnsi="Times New Roman" w:cs="Times New Roman"/>
                <w:b/>
                <w:sz w:val="16"/>
                <w:szCs w:val="16"/>
              </w:rPr>
              <w:t>№№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72A3AC48" w14:textId="77777777" w:rsidR="00804C02" w:rsidRPr="00FE7E38" w:rsidRDefault="00804C02" w:rsidP="00256B15">
            <w:pPr>
              <w:shd w:val="clear" w:color="auto" w:fill="B8CCE4" w:themeFill="accent1" w:themeFillTint="6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7E38">
              <w:rPr>
                <w:rFonts w:ascii="Times New Roman" w:hAnsi="Times New Roman" w:cs="Times New Roman"/>
                <w:b/>
                <w:sz w:val="16"/>
                <w:szCs w:val="16"/>
              </w:rPr>
              <w:t>Ф.И.</w:t>
            </w:r>
            <w:r w:rsidRPr="00FE7E38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B8CCE4" w:themeFill="accent1" w:themeFillTint="66"/>
              </w:rPr>
              <w:t>О.</w:t>
            </w:r>
          </w:p>
        </w:tc>
        <w:tc>
          <w:tcPr>
            <w:tcW w:w="992" w:type="dxa"/>
            <w:shd w:val="clear" w:color="auto" w:fill="B8CCE4" w:themeFill="accent1" w:themeFillTint="66"/>
            <w:textDirection w:val="btLr"/>
          </w:tcPr>
          <w:p w14:paraId="0C153188" w14:textId="77777777" w:rsidR="00804C02" w:rsidRDefault="00804C02" w:rsidP="00256B15">
            <w:pPr>
              <w:shd w:val="clear" w:color="auto" w:fill="B8CCE4" w:themeFill="accent1" w:themeFillTint="66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7E38">
              <w:rPr>
                <w:rFonts w:ascii="Times New Roman" w:hAnsi="Times New Roman" w:cs="Times New Roman"/>
                <w:b/>
                <w:sz w:val="16"/>
                <w:szCs w:val="16"/>
              </w:rPr>
              <w:t>Дата рождения.</w:t>
            </w:r>
          </w:p>
          <w:p w14:paraId="2419ED20" w14:textId="77777777" w:rsidR="00804C02" w:rsidRPr="00FE7E38" w:rsidRDefault="00804C02" w:rsidP="00256B15">
            <w:pPr>
              <w:shd w:val="clear" w:color="auto" w:fill="B8CCE4" w:themeFill="accent1" w:themeFillTint="66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Возраст.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</w:tcPr>
          <w:p w14:paraId="11AA9961" w14:textId="77777777" w:rsidR="00804C02" w:rsidRPr="00FE7E38" w:rsidRDefault="00804C02" w:rsidP="00256B15">
            <w:pPr>
              <w:shd w:val="clear" w:color="auto" w:fill="B8CCE4" w:themeFill="accent1" w:themeFillTint="66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7E38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Национальность.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58CACCEB" w14:textId="77777777" w:rsidR="00804C02" w:rsidRPr="00FE7E38" w:rsidRDefault="00804C02" w:rsidP="001A2648">
            <w:pPr>
              <w:shd w:val="clear" w:color="auto" w:fill="B8CCE4" w:themeFill="accent1" w:themeFillTint="6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7E38">
              <w:rPr>
                <w:rFonts w:ascii="Times New Roman" w:hAnsi="Times New Roman" w:cs="Times New Roman"/>
                <w:b/>
                <w:sz w:val="16"/>
                <w:szCs w:val="16"/>
              </w:rPr>
              <w:t>Учебное заведение,</w:t>
            </w:r>
          </w:p>
          <w:p w14:paraId="7724336D" w14:textId="77777777" w:rsidR="00804C02" w:rsidRPr="00FE7E38" w:rsidRDefault="00804C02" w:rsidP="001A2648">
            <w:pPr>
              <w:shd w:val="clear" w:color="auto" w:fill="B8CCE4" w:themeFill="accent1" w:themeFillTint="6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7E38">
              <w:rPr>
                <w:rFonts w:ascii="Times New Roman" w:hAnsi="Times New Roman" w:cs="Times New Roman"/>
                <w:b/>
                <w:sz w:val="16"/>
                <w:szCs w:val="16"/>
              </w:rPr>
              <w:t>год окончания, специальность, квалификация.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14:paraId="42D5D78E" w14:textId="77777777" w:rsidR="00804C02" w:rsidRPr="00FE7E38" w:rsidRDefault="00804C02" w:rsidP="001A2648">
            <w:pPr>
              <w:shd w:val="clear" w:color="auto" w:fill="B8CCE4" w:themeFill="accent1" w:themeFillTint="6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7E38">
              <w:rPr>
                <w:rFonts w:ascii="Times New Roman" w:hAnsi="Times New Roman" w:cs="Times New Roman"/>
                <w:b/>
                <w:sz w:val="16"/>
                <w:szCs w:val="16"/>
              </w:rPr>
              <w:t>Занимаемая должность.</w:t>
            </w:r>
          </w:p>
        </w:tc>
        <w:tc>
          <w:tcPr>
            <w:tcW w:w="851" w:type="dxa"/>
            <w:shd w:val="clear" w:color="auto" w:fill="B8CCE4" w:themeFill="accent1" w:themeFillTint="66"/>
            <w:textDirection w:val="btLr"/>
          </w:tcPr>
          <w:p w14:paraId="20BB3F46" w14:textId="77777777" w:rsidR="00804C02" w:rsidRPr="00FE7E38" w:rsidRDefault="00804C02" w:rsidP="00256B15">
            <w:pPr>
              <w:shd w:val="clear" w:color="auto" w:fill="B8CCE4" w:themeFill="accent1" w:themeFillTint="66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Дата поступления на работу.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14:paraId="4A772E5B" w14:textId="77777777" w:rsidR="00804C02" w:rsidRPr="00FE7E38" w:rsidRDefault="00804C02" w:rsidP="00256B15">
            <w:pPr>
              <w:shd w:val="clear" w:color="auto" w:fill="B8CCE4" w:themeFill="accent1" w:themeFillTint="66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7E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Общий стаж.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</w:tcPr>
          <w:p w14:paraId="593A2F4D" w14:textId="77777777" w:rsidR="00804C02" w:rsidRPr="00FE7E38" w:rsidRDefault="00804C02" w:rsidP="00256B15">
            <w:pPr>
              <w:shd w:val="clear" w:color="auto" w:fill="B8CCE4" w:themeFill="accent1" w:themeFillTint="66"/>
              <w:ind w:left="113" w:right="5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7E38"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Педагогический</w:t>
            </w:r>
          </w:p>
          <w:p w14:paraId="28357970" w14:textId="77777777" w:rsidR="00804C02" w:rsidRPr="00FE7E38" w:rsidRDefault="00804C02" w:rsidP="00256B15">
            <w:pPr>
              <w:shd w:val="clear" w:color="auto" w:fill="B8CCE4" w:themeFill="accent1" w:themeFillTint="66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7E38">
              <w:rPr>
                <w:rFonts w:ascii="Times New Roman" w:hAnsi="Times New Roman" w:cs="Times New Roman"/>
                <w:b/>
                <w:sz w:val="16"/>
                <w:szCs w:val="16"/>
              </w:rPr>
              <w:t>стаж.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</w:tcPr>
          <w:p w14:paraId="268076B6" w14:textId="77777777" w:rsidR="00804C02" w:rsidRPr="00FE7E38" w:rsidRDefault="00804C02" w:rsidP="00256B15">
            <w:pPr>
              <w:shd w:val="clear" w:color="auto" w:fill="B8CCE4" w:themeFill="accent1" w:themeFillTint="66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7E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 учреждении.</w:t>
            </w:r>
          </w:p>
        </w:tc>
        <w:tc>
          <w:tcPr>
            <w:tcW w:w="1417" w:type="dxa"/>
            <w:gridSpan w:val="2"/>
            <w:shd w:val="clear" w:color="auto" w:fill="B8CCE4" w:themeFill="accent1" w:themeFillTint="66"/>
            <w:textDirection w:val="btLr"/>
          </w:tcPr>
          <w:p w14:paraId="2956E05C" w14:textId="77777777" w:rsidR="00804C02" w:rsidRPr="00FE7E38" w:rsidRDefault="00804C02" w:rsidP="00256B15">
            <w:pPr>
              <w:shd w:val="clear" w:color="auto" w:fill="B8CCE4" w:themeFill="accent1" w:themeFillTint="66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78C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Переподготовка, сфера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B8CCE4" w:themeFill="accent1" w:themeFillTint="66"/>
            <w:textDirection w:val="btLr"/>
          </w:tcPr>
          <w:p w14:paraId="04EA04C3" w14:textId="77777777" w:rsidR="00804C02" w:rsidRPr="00FE7E38" w:rsidRDefault="00804C02" w:rsidP="00256B15">
            <w:pPr>
              <w:shd w:val="clear" w:color="auto" w:fill="B8CCE4" w:themeFill="accent1" w:themeFillTint="66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14:paraId="20C5706D" w14:textId="77777777" w:rsidR="00804C02" w:rsidRPr="00FE7E38" w:rsidRDefault="00804C02" w:rsidP="00256B15">
            <w:pPr>
              <w:shd w:val="clear" w:color="auto" w:fill="B8CCE4" w:themeFill="accent1" w:themeFillTint="66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7E38">
              <w:rPr>
                <w:rFonts w:ascii="Times New Roman" w:hAnsi="Times New Roman" w:cs="Times New Roman"/>
                <w:b/>
                <w:sz w:val="16"/>
                <w:szCs w:val="16"/>
              </w:rPr>
              <w:t>прохождения курсов,</w:t>
            </w:r>
          </w:p>
          <w:p w14:paraId="5176D94B" w14:textId="77777777" w:rsidR="00804C02" w:rsidRPr="00FE7E38" w:rsidRDefault="00804C02" w:rsidP="00256B15">
            <w:pPr>
              <w:shd w:val="clear" w:color="auto" w:fill="B8CCE4" w:themeFill="accent1" w:themeFillTint="66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7E38">
              <w:rPr>
                <w:rFonts w:ascii="Times New Roman" w:hAnsi="Times New Roman" w:cs="Times New Roman"/>
                <w:b/>
                <w:sz w:val="16"/>
                <w:szCs w:val="16"/>
              </w:rPr>
              <w:t>№  удостоверения.</w:t>
            </w:r>
          </w:p>
        </w:tc>
        <w:tc>
          <w:tcPr>
            <w:tcW w:w="992" w:type="dxa"/>
            <w:shd w:val="clear" w:color="auto" w:fill="B8CCE4" w:themeFill="accent1" w:themeFillTint="66"/>
            <w:textDirection w:val="btLr"/>
          </w:tcPr>
          <w:p w14:paraId="577AE7F7" w14:textId="77777777" w:rsidR="00804C02" w:rsidRPr="00FE7E38" w:rsidRDefault="00804C02" w:rsidP="00256B15">
            <w:pPr>
              <w:shd w:val="clear" w:color="auto" w:fill="B8CCE4" w:themeFill="accent1" w:themeFillTint="66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Год прохождения аттестации, к</w:t>
            </w:r>
            <w:r w:rsidRPr="00FE7E38">
              <w:rPr>
                <w:rFonts w:ascii="Times New Roman" w:hAnsi="Times New Roman" w:cs="Times New Roman"/>
                <w:b/>
                <w:sz w:val="16"/>
                <w:szCs w:val="16"/>
              </w:rPr>
              <w:t>валификационная</w:t>
            </w:r>
          </w:p>
          <w:p w14:paraId="2121C0C7" w14:textId="77777777" w:rsidR="00804C02" w:rsidRPr="00FE7E38" w:rsidRDefault="00804C02" w:rsidP="00256B15">
            <w:pPr>
              <w:shd w:val="clear" w:color="auto" w:fill="B8CCE4" w:themeFill="accent1" w:themeFillTint="66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7E38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категория.</w:t>
            </w:r>
          </w:p>
        </w:tc>
        <w:tc>
          <w:tcPr>
            <w:tcW w:w="1135" w:type="dxa"/>
            <w:shd w:val="clear" w:color="auto" w:fill="B8CCE4" w:themeFill="accent1" w:themeFillTint="66"/>
            <w:textDirection w:val="btLr"/>
          </w:tcPr>
          <w:p w14:paraId="26ED682A" w14:textId="77777777" w:rsidR="00804C02" w:rsidRPr="00FE7E38" w:rsidRDefault="00804C02" w:rsidP="00256B15">
            <w:pPr>
              <w:shd w:val="clear" w:color="auto" w:fill="B8CCE4" w:themeFill="accent1" w:themeFillTint="66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7E38">
              <w:rPr>
                <w:rFonts w:ascii="Times New Roman" w:hAnsi="Times New Roman" w:cs="Times New Roman"/>
                <w:b/>
                <w:sz w:val="16"/>
                <w:szCs w:val="16"/>
              </w:rPr>
              <w:t>Пенсионер по возрасту или выслуге.</w:t>
            </w:r>
          </w:p>
        </w:tc>
      </w:tr>
      <w:tr w:rsidR="00804C02" w:rsidRPr="00597FDA" w14:paraId="2E995E00" w14:textId="77777777" w:rsidTr="00DB6494">
        <w:trPr>
          <w:cantSplit/>
          <w:trHeight w:val="3529"/>
        </w:trPr>
        <w:tc>
          <w:tcPr>
            <w:tcW w:w="426" w:type="dxa"/>
          </w:tcPr>
          <w:p w14:paraId="1E844D85" w14:textId="77777777" w:rsidR="00804C02" w:rsidRPr="00597FDA" w:rsidRDefault="00804C02" w:rsidP="00256B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843" w:type="dxa"/>
          </w:tcPr>
          <w:p w14:paraId="66822E70" w14:textId="03EEB1EA" w:rsidR="00804C02" w:rsidRPr="00597FDA" w:rsidRDefault="0038523D" w:rsidP="00256B1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Сарахова Залина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C6F62" w14:textId="796DB6B9" w:rsidR="00804C02" w:rsidRPr="00597FDA" w:rsidRDefault="00804C02" w:rsidP="00256B1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FF2E32"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8.06.76</w:t>
            </w: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г.</w:t>
            </w:r>
          </w:p>
          <w:p w14:paraId="4889BD45" w14:textId="77777777" w:rsidR="00804C02" w:rsidRPr="00597FDA" w:rsidRDefault="00804C02" w:rsidP="00256B15">
            <w:pPr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14:paraId="672EE285" w14:textId="5FB00361" w:rsidR="00804C02" w:rsidRPr="00597FDA" w:rsidRDefault="00804C02" w:rsidP="00FF2E32">
            <w:pPr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="00597FDA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14:paraId="0CB4FC16" w14:textId="77777777" w:rsidR="00804C02" w:rsidRPr="00597FDA" w:rsidRDefault="00804C02" w:rsidP="00256B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Каб.</w:t>
            </w:r>
          </w:p>
        </w:tc>
        <w:tc>
          <w:tcPr>
            <w:tcW w:w="2552" w:type="dxa"/>
          </w:tcPr>
          <w:p w14:paraId="1F3A1C39" w14:textId="77777777" w:rsidR="00804C02" w:rsidRPr="00597FDA" w:rsidRDefault="00FF2E32" w:rsidP="00256B1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КБГУ 1998г.</w:t>
            </w:r>
          </w:p>
          <w:p w14:paraId="28EA899E" w14:textId="77777777" w:rsidR="00FF2E32" w:rsidRPr="00597FDA" w:rsidRDefault="00FF2E32" w:rsidP="00256B1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Филолог. Преподаватель английского языка по специальности «Филология».</w:t>
            </w:r>
          </w:p>
          <w:p w14:paraId="7D82DEB2" w14:textId="11E488B0" w:rsidR="00FF2E32" w:rsidRPr="00597FDA" w:rsidRDefault="00FF2E32" w:rsidP="00256B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Высшее.</w:t>
            </w:r>
          </w:p>
        </w:tc>
        <w:tc>
          <w:tcPr>
            <w:tcW w:w="1842" w:type="dxa"/>
          </w:tcPr>
          <w:p w14:paraId="20A6515F" w14:textId="77777777" w:rsidR="00804C02" w:rsidRPr="00597FDA" w:rsidRDefault="00804C02" w:rsidP="00256B1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Директор МКОУ «Прогимназия №66/1».</w:t>
            </w:r>
          </w:p>
        </w:tc>
        <w:tc>
          <w:tcPr>
            <w:tcW w:w="851" w:type="dxa"/>
          </w:tcPr>
          <w:p w14:paraId="278C62FC" w14:textId="00501760" w:rsidR="00804C02" w:rsidRPr="00597FDA" w:rsidRDefault="00FF2E32" w:rsidP="00D84B5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26.10</w:t>
            </w:r>
            <w:r w:rsidR="00804C02" w:rsidRPr="00597FD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804C02" w:rsidRPr="00597FD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14:paraId="4FBE1D3C" w14:textId="77777777" w:rsidR="00804C02" w:rsidRPr="00597FDA" w:rsidRDefault="00804C02" w:rsidP="00D84B53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B746FC5" w14:textId="39C86B22" w:rsidR="00804C02" w:rsidRPr="00597FDA" w:rsidRDefault="00FF2E32" w:rsidP="00B87D8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B649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4CF0C4C3" w14:textId="446D1BA5" w:rsidR="00804C02" w:rsidRPr="00597FDA" w:rsidRDefault="00804C02" w:rsidP="00FF2E3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B649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extDirection w:val="btLr"/>
          </w:tcPr>
          <w:p w14:paraId="4BB951C5" w14:textId="470A27F1" w:rsidR="00804C02" w:rsidRPr="00597FDA" w:rsidRDefault="00DB6494" w:rsidP="00FF2E3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F2E32"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 мес.</w:t>
            </w:r>
          </w:p>
        </w:tc>
        <w:tc>
          <w:tcPr>
            <w:tcW w:w="1417" w:type="dxa"/>
            <w:gridSpan w:val="2"/>
            <w:textDirection w:val="btLr"/>
          </w:tcPr>
          <w:p w14:paraId="0B80CF71" w14:textId="77777777" w:rsidR="00FF2E32" w:rsidRPr="00597FDA" w:rsidRDefault="00FF2E32" w:rsidP="00FF2E3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ФГБОУ ВПО «Кабардино-Балкарский государственный университет им. Х.М. Бербекова»</w:t>
            </w:r>
          </w:p>
          <w:p w14:paraId="67A2C7E3" w14:textId="77777777" w:rsidR="00FF2E32" w:rsidRPr="00597FDA" w:rsidRDefault="00FF2E32" w:rsidP="00FF2E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«Менеджмент в образовании» 360ч.</w:t>
            </w:r>
          </w:p>
          <w:p w14:paraId="1F82BFBF" w14:textId="6ADB4540" w:rsidR="00804C02" w:rsidRPr="00597FDA" w:rsidRDefault="00FF2E32" w:rsidP="00FF2E32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28.10.15г. №085/15-799</w:t>
            </w:r>
          </w:p>
        </w:tc>
        <w:tc>
          <w:tcPr>
            <w:tcW w:w="992" w:type="dxa"/>
          </w:tcPr>
          <w:p w14:paraId="0FC812A7" w14:textId="77777777" w:rsidR="00804C02" w:rsidRPr="00597FDA" w:rsidRDefault="006218BA" w:rsidP="006218B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22.09.21г. №807/21</w:t>
            </w:r>
          </w:p>
          <w:p w14:paraId="7096C1CA" w14:textId="77777777" w:rsidR="006218BA" w:rsidRPr="00597FDA" w:rsidRDefault="006218BA" w:rsidP="006218B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54C3FF" w14:textId="77777777" w:rsidR="006218BA" w:rsidRPr="00597FDA" w:rsidRDefault="006218BA" w:rsidP="006218B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12.07.22г. №74173</w:t>
            </w:r>
          </w:p>
          <w:p w14:paraId="5BC16552" w14:textId="77777777" w:rsidR="006218BA" w:rsidRPr="00597FDA" w:rsidRDefault="006218BA" w:rsidP="006218B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8BEB02" w14:textId="1D800D0E" w:rsidR="006218BA" w:rsidRPr="00597FDA" w:rsidRDefault="006218BA" w:rsidP="006218BA">
            <w:pPr>
              <w:ind w:left="-18" w:right="-109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26.07.22г. №ПКИЯ-12/05/22</w:t>
            </w:r>
            <w:r w:rsidRPr="00597F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597FDA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992" w:type="dxa"/>
          </w:tcPr>
          <w:p w14:paraId="1B2CDA3F" w14:textId="5FDDD32F" w:rsidR="00804C02" w:rsidRPr="00597FDA" w:rsidRDefault="00804C02" w:rsidP="00E34481">
            <w:pPr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</w:tcPr>
          <w:p w14:paraId="22BD6619" w14:textId="77777777" w:rsidR="00804C02" w:rsidRPr="00597FDA" w:rsidRDefault="00804C02" w:rsidP="00256B15">
            <w:pPr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597FDA" w:rsidRPr="00597FDA" w14:paraId="7FF06054" w14:textId="77777777" w:rsidTr="00DB6494">
        <w:trPr>
          <w:cantSplit/>
          <w:trHeight w:val="3529"/>
        </w:trPr>
        <w:tc>
          <w:tcPr>
            <w:tcW w:w="426" w:type="dxa"/>
          </w:tcPr>
          <w:p w14:paraId="5EFC490F" w14:textId="30F893AB" w:rsidR="00597FDA" w:rsidRPr="00597FDA" w:rsidRDefault="00466711" w:rsidP="0059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843" w:type="dxa"/>
          </w:tcPr>
          <w:p w14:paraId="1B7C65C1" w14:textId="77777777" w:rsidR="00597FDA" w:rsidRPr="00185AE2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AE2">
              <w:rPr>
                <w:rFonts w:ascii="Times New Roman" w:hAnsi="Times New Roman" w:cs="Times New Roman"/>
                <w:sz w:val="16"/>
                <w:szCs w:val="16"/>
              </w:rPr>
              <w:t xml:space="preserve">Альбердиева </w:t>
            </w:r>
          </w:p>
          <w:p w14:paraId="0F8BA662" w14:textId="0E5860B4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AE2">
              <w:rPr>
                <w:rFonts w:ascii="Times New Roman" w:hAnsi="Times New Roman" w:cs="Times New Roman"/>
                <w:sz w:val="16"/>
                <w:szCs w:val="16"/>
              </w:rPr>
              <w:t>Радима Юрьевна</w:t>
            </w:r>
          </w:p>
        </w:tc>
        <w:tc>
          <w:tcPr>
            <w:tcW w:w="992" w:type="dxa"/>
          </w:tcPr>
          <w:p w14:paraId="6F8286B8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13.05.86г.</w:t>
            </w:r>
          </w:p>
          <w:p w14:paraId="7D773CEC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7AC096" w14:textId="200B1FBA" w:rsidR="00597FDA" w:rsidRPr="00597FDA" w:rsidRDefault="00597FDA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B649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14:paraId="2F3B232B" w14:textId="764FBB62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Каб.</w:t>
            </w:r>
          </w:p>
        </w:tc>
        <w:tc>
          <w:tcPr>
            <w:tcW w:w="2552" w:type="dxa"/>
          </w:tcPr>
          <w:p w14:paraId="6BD4858D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1)</w:t>
            </w: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Педагогический колледж ГОУ ВПО КБГУ. 2007г.</w:t>
            </w:r>
          </w:p>
          <w:p w14:paraId="5314623D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 Учитель начальных классов с дополнительной подготовкой в области русского языка и литературы. </w:t>
            </w:r>
          </w:p>
          <w:p w14:paraId="5009AD47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Среднее </w:t>
            </w:r>
          </w:p>
          <w:p w14:paraId="1E4964F2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профессиональное.</w:t>
            </w:r>
          </w:p>
          <w:p w14:paraId="00B25DD4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2) </w:t>
            </w: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ФГБОУ ВС «КБГУ им. Х.М. Бербекова»</w:t>
            </w:r>
          </w:p>
          <w:p w14:paraId="55C62D2F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 г. Нальчик 2021г.</w:t>
            </w:r>
          </w:p>
          <w:p w14:paraId="2EC0537F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образование.</w:t>
            </w:r>
          </w:p>
          <w:p w14:paraId="0AC0F906" w14:textId="234FF1E6" w:rsidR="00597FDA" w:rsidRPr="00597FDA" w:rsidRDefault="00597FDA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Высшее.</w:t>
            </w:r>
          </w:p>
        </w:tc>
        <w:tc>
          <w:tcPr>
            <w:tcW w:w="1842" w:type="dxa"/>
          </w:tcPr>
          <w:p w14:paraId="4CFFD853" w14:textId="0887608F" w:rsidR="00597FDA" w:rsidRPr="00597FDA" w:rsidRDefault="00597FDA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Старший воспитатель.</w:t>
            </w:r>
          </w:p>
          <w:p w14:paraId="281E0AD6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3927B4D" w14:textId="0E1AC4D8" w:rsidR="00597FDA" w:rsidRPr="00597FDA" w:rsidRDefault="00597FDA" w:rsidP="00597FD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12.03.2012г.</w:t>
            </w:r>
          </w:p>
        </w:tc>
        <w:tc>
          <w:tcPr>
            <w:tcW w:w="709" w:type="dxa"/>
          </w:tcPr>
          <w:p w14:paraId="4590FE5B" w14:textId="7EE8D445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B649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667ACA8A" w14:textId="1C2D9614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B649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14:paraId="0FB8F60A" w14:textId="77950663" w:rsidR="00597FDA" w:rsidRPr="00597FDA" w:rsidRDefault="00597FDA" w:rsidP="00597FD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B64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2D9D916" w14:textId="77777777" w:rsidR="00597FDA" w:rsidRPr="00597FDA" w:rsidRDefault="00597FDA" w:rsidP="00597FDA">
            <w:pPr>
              <w:tabs>
                <w:tab w:val="left" w:pos="36"/>
              </w:tabs>
              <w:ind w:left="34" w:right="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FDA">
              <w:rPr>
                <w:rFonts w:ascii="Times New Roman" w:hAnsi="Times New Roman"/>
                <w:sz w:val="16"/>
                <w:szCs w:val="16"/>
              </w:rPr>
              <w:t>НОУ ВПО «Кабардино-Балкарский институт бизнеса».</w:t>
            </w:r>
          </w:p>
          <w:p w14:paraId="45C3924F" w14:textId="2A6A0399" w:rsidR="00597FDA" w:rsidRPr="00597FDA" w:rsidRDefault="00597FDA" w:rsidP="00597FD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97FDA">
              <w:rPr>
                <w:rFonts w:ascii="Times New Roman" w:hAnsi="Times New Roman"/>
                <w:b/>
                <w:sz w:val="16"/>
                <w:szCs w:val="16"/>
              </w:rPr>
              <w:t>«Организация воспитательной работы в ДОУ». 29.08.14г. №КБ47/09/14ОВР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9EFBE79" w14:textId="4018DFEC" w:rsidR="00597FDA" w:rsidRPr="00597FDA" w:rsidRDefault="00597FDA" w:rsidP="00597FD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ФГБОУ ВО «Кабардино-Балкарский государственный университет им Х.М. Бербекова» </w:t>
            </w:r>
            <w:r w:rsidRPr="00597FD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«Педагог-психолог». 31.08.21г. №160/21-67</w:t>
            </w:r>
          </w:p>
        </w:tc>
        <w:tc>
          <w:tcPr>
            <w:tcW w:w="992" w:type="dxa"/>
          </w:tcPr>
          <w:p w14:paraId="21E5F486" w14:textId="77777777" w:rsidR="00392640" w:rsidRPr="00392640" w:rsidRDefault="00392640" w:rsidP="00392640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640">
              <w:rPr>
                <w:rFonts w:ascii="Times New Roman" w:hAnsi="Times New Roman" w:cs="Times New Roman"/>
                <w:sz w:val="16"/>
                <w:szCs w:val="16"/>
              </w:rPr>
              <w:t>05.08.20г.</w:t>
            </w:r>
          </w:p>
          <w:p w14:paraId="3A291A1C" w14:textId="0DE26CFC" w:rsidR="00392640" w:rsidRDefault="00392640" w:rsidP="00392640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640">
              <w:rPr>
                <w:rFonts w:ascii="Times New Roman" w:hAnsi="Times New Roman" w:cs="Times New Roman"/>
                <w:sz w:val="16"/>
                <w:szCs w:val="16"/>
              </w:rPr>
              <w:t>№64353</w:t>
            </w:r>
          </w:p>
          <w:p w14:paraId="64461146" w14:textId="77777777" w:rsidR="00392640" w:rsidRDefault="00392640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302C41" w14:textId="45F1B1FD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03.10.20г. </w:t>
            </w:r>
          </w:p>
          <w:p w14:paraId="391E691E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№441-1410858</w:t>
            </w:r>
          </w:p>
          <w:p w14:paraId="5EB383E1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D742BB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Cs/>
                <w:sz w:val="16"/>
                <w:szCs w:val="16"/>
              </w:rPr>
              <w:t>30.11.21г. №07066</w:t>
            </w:r>
          </w:p>
          <w:p w14:paraId="0827BA4E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62A30EE" w14:textId="77777777" w:rsidR="00AD6336" w:rsidRPr="00AD6336" w:rsidRDefault="00AD6336" w:rsidP="00AD6336">
            <w:pPr>
              <w:ind w:left="-1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6336">
              <w:rPr>
                <w:rFonts w:ascii="Times New Roman" w:eastAsia="Calibri" w:hAnsi="Times New Roman" w:cs="Times New Roman"/>
                <w:sz w:val="16"/>
                <w:szCs w:val="16"/>
              </w:rPr>
              <w:t>22.12.21г. №11291</w:t>
            </w:r>
          </w:p>
          <w:p w14:paraId="3E86D871" w14:textId="77777777" w:rsidR="00AD6336" w:rsidRDefault="00AD6336" w:rsidP="00392640">
            <w:pPr>
              <w:ind w:left="-1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BDE9ED2" w14:textId="2EDBBA4D" w:rsidR="00392640" w:rsidRPr="00597FDA" w:rsidRDefault="00392640" w:rsidP="00392640">
            <w:pPr>
              <w:ind w:left="-1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05.12.22г. №77675</w:t>
            </w:r>
          </w:p>
          <w:p w14:paraId="1205722A" w14:textId="77777777" w:rsidR="00B87543" w:rsidRDefault="00B87543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C73BE9" w14:textId="2D3451DB" w:rsidR="00597FDA" w:rsidRDefault="00B87543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543">
              <w:rPr>
                <w:rFonts w:ascii="Times New Roman" w:hAnsi="Times New Roman" w:cs="Times New Roman"/>
                <w:sz w:val="16"/>
                <w:szCs w:val="16"/>
              </w:rPr>
              <w:t>23.01.23г. №267233724917</w:t>
            </w:r>
          </w:p>
          <w:p w14:paraId="4B3504EA" w14:textId="77777777" w:rsidR="008067B2" w:rsidRDefault="008067B2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FB0247" w14:textId="3FB24643" w:rsidR="008067B2" w:rsidRPr="008067B2" w:rsidRDefault="008067B2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7B2">
              <w:rPr>
                <w:rFonts w:ascii="Times New Roman" w:hAnsi="Times New Roman" w:cs="Times New Roman"/>
                <w:sz w:val="16"/>
                <w:szCs w:val="16"/>
              </w:rPr>
              <w:t>20.08.23г. №267240724917</w:t>
            </w:r>
          </w:p>
          <w:p w14:paraId="7AD0AEC5" w14:textId="14BC615C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CDC61C" w14:textId="08DC83BF" w:rsidR="00597FDA" w:rsidRPr="00597FDA" w:rsidRDefault="00075896" w:rsidP="00597FDA">
            <w:pPr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1B35F478" w14:textId="77777777" w:rsidR="00597FDA" w:rsidRPr="00597FDA" w:rsidRDefault="00597FDA" w:rsidP="00597FDA">
            <w:pPr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2A5FB5" w:rsidRPr="00597FDA" w14:paraId="3EC2C392" w14:textId="77777777" w:rsidTr="002A5FB5">
        <w:trPr>
          <w:cantSplit/>
          <w:trHeight w:val="3116"/>
        </w:trPr>
        <w:tc>
          <w:tcPr>
            <w:tcW w:w="426" w:type="dxa"/>
          </w:tcPr>
          <w:p w14:paraId="7D416CA4" w14:textId="77777777" w:rsidR="002A5FB5" w:rsidRDefault="002A5FB5" w:rsidP="0059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51F1C225" w14:textId="77777777" w:rsidR="002A5FB5" w:rsidRPr="00B7525F" w:rsidRDefault="002A5FB5" w:rsidP="00597FD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B1D4F1" w14:textId="77777777" w:rsidR="002A5FB5" w:rsidRPr="00597FDA" w:rsidRDefault="002A5FB5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3B42F0AD" w14:textId="77777777" w:rsidR="002A5FB5" w:rsidRPr="00597FDA" w:rsidRDefault="002A5FB5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217EF7F" w14:textId="77777777" w:rsidR="002A5FB5" w:rsidRPr="00597FDA" w:rsidRDefault="002A5FB5" w:rsidP="0059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B4B9C06" w14:textId="77777777" w:rsidR="002A5FB5" w:rsidRPr="00597FDA" w:rsidRDefault="002A5FB5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EAD778E" w14:textId="77777777" w:rsidR="002A5FB5" w:rsidRPr="00597FDA" w:rsidRDefault="002A5FB5" w:rsidP="00597FD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FD07993" w14:textId="77777777" w:rsidR="002A5FB5" w:rsidRPr="00597FDA" w:rsidRDefault="002A5FB5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D4C0F6" w14:textId="77777777" w:rsidR="002A5FB5" w:rsidRPr="00597FDA" w:rsidRDefault="002A5FB5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6BFB7EEC" w14:textId="77777777" w:rsidR="002A5FB5" w:rsidRPr="00597FDA" w:rsidRDefault="002A5FB5" w:rsidP="00597FD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4C1B13C" w14:textId="77777777" w:rsidR="002A5FB5" w:rsidRDefault="002A5FB5" w:rsidP="00597F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Автономная некоммерческая организация дополнительного профессионального образования «Северо-Кавказский центр профессиональной подготовки» </w:t>
            </w:r>
          </w:p>
          <w:p w14:paraId="1E0BA80E" w14:textId="403AF3BB" w:rsidR="002A5FB5" w:rsidRDefault="002A5FB5" w:rsidP="00597FD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A5FB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«Менеджер в образовании»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</w:t>
            </w:r>
            <w:r w:rsidRPr="002A5FB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  <w:p w14:paraId="1D26E14E" w14:textId="325911C6" w:rsidR="002A5FB5" w:rsidRPr="002A5FB5" w:rsidRDefault="002A5FB5" w:rsidP="00597FD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A5FB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30.08.2023г. №УО-03/04/23-001</w:t>
            </w:r>
          </w:p>
        </w:tc>
        <w:tc>
          <w:tcPr>
            <w:tcW w:w="992" w:type="dxa"/>
          </w:tcPr>
          <w:p w14:paraId="5294D879" w14:textId="77777777" w:rsidR="002A5FB5" w:rsidRDefault="00131124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124">
              <w:rPr>
                <w:rFonts w:ascii="Times New Roman" w:hAnsi="Times New Roman" w:cs="Times New Roman"/>
                <w:sz w:val="16"/>
                <w:szCs w:val="16"/>
              </w:rPr>
              <w:t>30.10.23г. №161/23-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  <w:p w14:paraId="6F9FBAD1" w14:textId="77777777" w:rsidR="00392640" w:rsidRDefault="00392640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9E1C63" w14:textId="77D0DB1F" w:rsidR="00392640" w:rsidRPr="00597FDA" w:rsidRDefault="00392640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640">
              <w:rPr>
                <w:rFonts w:ascii="Times New Roman" w:hAnsi="Times New Roman" w:cs="Times New Roman"/>
                <w:sz w:val="16"/>
                <w:szCs w:val="16"/>
              </w:rPr>
              <w:t>27.11.23г. №000191</w:t>
            </w:r>
          </w:p>
        </w:tc>
        <w:tc>
          <w:tcPr>
            <w:tcW w:w="992" w:type="dxa"/>
          </w:tcPr>
          <w:p w14:paraId="07B404DE" w14:textId="77777777" w:rsidR="002A5FB5" w:rsidRPr="00597FDA" w:rsidRDefault="002A5FB5" w:rsidP="00597FD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202B78B7" w14:textId="77777777" w:rsidR="002A5FB5" w:rsidRPr="00597FDA" w:rsidRDefault="002A5FB5" w:rsidP="00597FDA">
            <w:pPr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597FDA" w:rsidRPr="00597FDA" w14:paraId="38CF3F2C" w14:textId="77777777" w:rsidTr="002A5FB5">
        <w:trPr>
          <w:cantSplit/>
          <w:trHeight w:val="3515"/>
        </w:trPr>
        <w:tc>
          <w:tcPr>
            <w:tcW w:w="426" w:type="dxa"/>
            <w:vMerge w:val="restart"/>
          </w:tcPr>
          <w:p w14:paraId="4CB7E71D" w14:textId="52611436" w:rsidR="00597FDA" w:rsidRPr="00597FDA" w:rsidRDefault="00466711" w:rsidP="0059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597FDA"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</w:tcPr>
          <w:p w14:paraId="462A1774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Азикова </w:t>
            </w:r>
          </w:p>
          <w:p w14:paraId="57D2A7C3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Асият Султановна</w:t>
            </w:r>
          </w:p>
          <w:p w14:paraId="477ACFE3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860E75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E573EC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9D0145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469A6C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9ED95C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0553C5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6B92FF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F30B31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012660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2A06F8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5A269F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886307" w14:textId="77777777" w:rsidR="00597FDA" w:rsidRPr="00597FDA" w:rsidRDefault="00597FDA" w:rsidP="00597F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E4BBF08" w14:textId="77777777" w:rsidR="00597FDA" w:rsidRPr="00597FDA" w:rsidRDefault="00597FDA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07.11.79г.</w:t>
            </w:r>
          </w:p>
          <w:p w14:paraId="3AEC9EA7" w14:textId="77777777" w:rsidR="00597FDA" w:rsidRPr="00597FDA" w:rsidRDefault="00597FDA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28F332D" w14:textId="08985C53" w:rsidR="00597FDA" w:rsidRPr="00597FDA" w:rsidRDefault="00597FDA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="00DB649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Merge w:val="restart"/>
          </w:tcPr>
          <w:p w14:paraId="6AAB1C43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Каб.</w:t>
            </w:r>
          </w:p>
        </w:tc>
        <w:tc>
          <w:tcPr>
            <w:tcW w:w="2552" w:type="dxa"/>
            <w:vMerge w:val="restart"/>
          </w:tcPr>
          <w:p w14:paraId="41682B27" w14:textId="78C6F394" w:rsidR="00597FDA" w:rsidRPr="00597FDA" w:rsidRDefault="00597FDA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КБГУ. 2002г.</w:t>
            </w:r>
          </w:p>
          <w:p w14:paraId="544C57D3" w14:textId="77777777" w:rsidR="00597FDA" w:rsidRPr="00597FDA" w:rsidRDefault="00597FDA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Филолог. Преподаватель по специальности «Филология».</w:t>
            </w:r>
          </w:p>
          <w:p w14:paraId="0FD21FA2" w14:textId="77777777" w:rsidR="00597FDA" w:rsidRPr="00597FDA" w:rsidRDefault="00597FDA" w:rsidP="00597FD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Высшее.</w:t>
            </w:r>
          </w:p>
        </w:tc>
        <w:tc>
          <w:tcPr>
            <w:tcW w:w="1842" w:type="dxa"/>
            <w:vMerge w:val="restart"/>
          </w:tcPr>
          <w:p w14:paraId="23BAE318" w14:textId="365A7E19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Музыкальный руководитель</w:t>
            </w:r>
            <w:r w:rsidR="0007589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</w:tcPr>
          <w:p w14:paraId="53A6CDE9" w14:textId="77777777" w:rsidR="00597FDA" w:rsidRPr="00597FDA" w:rsidRDefault="00597FDA" w:rsidP="00597FD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12.08.2010г.</w:t>
            </w:r>
          </w:p>
        </w:tc>
        <w:tc>
          <w:tcPr>
            <w:tcW w:w="709" w:type="dxa"/>
            <w:vMerge w:val="restart"/>
          </w:tcPr>
          <w:p w14:paraId="41363458" w14:textId="561A5870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B64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</w:tcPr>
          <w:p w14:paraId="5782DF7F" w14:textId="1360DEA5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B64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vMerge w:val="restart"/>
          </w:tcPr>
          <w:p w14:paraId="52C4E892" w14:textId="64D76A85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B649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extDirection w:val="btLr"/>
          </w:tcPr>
          <w:p w14:paraId="671B1648" w14:textId="77777777" w:rsidR="00597FDA" w:rsidRPr="00597FDA" w:rsidRDefault="00597FDA" w:rsidP="00597F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ГБОУ ДПО «Кабардино-Балкарский республиканский центр непрерывного профессионального развития». Профессия «Педагогический работник дошкольной образовательной организации». </w:t>
            </w:r>
          </w:p>
          <w:p w14:paraId="1532C1EB" w14:textId="77777777" w:rsidR="00597FDA" w:rsidRPr="00597FDA" w:rsidRDefault="00597FDA" w:rsidP="00597FD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«Воспитатель». 25.12.16г. №001711</w:t>
            </w:r>
          </w:p>
        </w:tc>
        <w:tc>
          <w:tcPr>
            <w:tcW w:w="992" w:type="dxa"/>
            <w:vMerge w:val="restart"/>
          </w:tcPr>
          <w:p w14:paraId="6675B7C2" w14:textId="77777777" w:rsidR="00597FDA" w:rsidRPr="00597FDA" w:rsidRDefault="00597FDA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05.08.20г.</w:t>
            </w:r>
          </w:p>
          <w:p w14:paraId="2C0A8F66" w14:textId="544BB081" w:rsidR="00597FDA" w:rsidRPr="00597FDA" w:rsidRDefault="00597FDA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№64352</w:t>
            </w:r>
          </w:p>
          <w:p w14:paraId="76BF2AEA" w14:textId="1EDE3BFC" w:rsidR="00597FDA" w:rsidRPr="00597FDA" w:rsidRDefault="00597FDA" w:rsidP="00597FD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4FDB6609" w14:textId="77777777" w:rsidR="00597FDA" w:rsidRPr="00597FDA" w:rsidRDefault="00597FDA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06.10.20г.</w:t>
            </w:r>
          </w:p>
          <w:p w14:paraId="2EE656B0" w14:textId="55987B99" w:rsidR="00597FDA" w:rsidRPr="00597FDA" w:rsidRDefault="00597FDA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№441-1700181</w:t>
            </w:r>
          </w:p>
          <w:p w14:paraId="55CA785E" w14:textId="53789B8B" w:rsidR="00597FDA" w:rsidRPr="00597FDA" w:rsidRDefault="00597FDA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F404D4" w14:textId="50865A6F" w:rsidR="00597FDA" w:rsidRDefault="00597FDA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22.12.21г. №11287</w:t>
            </w:r>
          </w:p>
          <w:p w14:paraId="4D4844F1" w14:textId="6889AB9D" w:rsidR="00131124" w:rsidRDefault="00131124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4898C9E" w14:textId="466FD74E" w:rsidR="00131124" w:rsidRDefault="00131124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124">
              <w:rPr>
                <w:rFonts w:ascii="Times New Roman" w:eastAsia="Calibri" w:hAnsi="Times New Roman" w:cs="Times New Roman"/>
                <w:sz w:val="16"/>
                <w:szCs w:val="16"/>
              </w:rPr>
              <w:t>30.10.23г. №161/23-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397</w:t>
            </w:r>
          </w:p>
          <w:p w14:paraId="4BA3B403" w14:textId="623DB2E0" w:rsidR="00131124" w:rsidRDefault="00131124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0428C4" w14:textId="316F6D46" w:rsidR="00131124" w:rsidRPr="00597FDA" w:rsidRDefault="00131124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124">
              <w:rPr>
                <w:rFonts w:ascii="Times New Roman" w:eastAsia="Calibri" w:hAnsi="Times New Roman" w:cs="Times New Roman"/>
                <w:sz w:val="16"/>
                <w:szCs w:val="16"/>
              </w:rPr>
              <w:t>28.11.23г. №82864</w:t>
            </w:r>
          </w:p>
          <w:p w14:paraId="6B33DE89" w14:textId="3FED1A7E" w:rsidR="00597FDA" w:rsidRPr="00597FDA" w:rsidRDefault="00597FDA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61E1CD5" w14:textId="77777777" w:rsidR="00597FDA" w:rsidRPr="00597FDA" w:rsidRDefault="00597FDA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EAFF874" w14:textId="77777777" w:rsidR="00597FDA" w:rsidRPr="00597FDA" w:rsidRDefault="00597FDA" w:rsidP="00597FD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2E6E309D" w14:textId="77777777" w:rsidR="00597FDA" w:rsidRPr="00597FDA" w:rsidRDefault="00597FDA" w:rsidP="00597FD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59C3683" w14:textId="2C2BFBF8" w:rsidR="00597FDA" w:rsidRPr="00597FDA" w:rsidRDefault="00597FDA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7CDE8C12" w14:textId="53B8EEEE" w:rsidR="00597FDA" w:rsidRPr="00597FDA" w:rsidRDefault="00075896" w:rsidP="00597FDA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</w:tcPr>
          <w:p w14:paraId="00B0883A" w14:textId="77777777" w:rsidR="00597FDA" w:rsidRPr="00597FDA" w:rsidRDefault="00597FDA" w:rsidP="00597FDA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97FDA" w:rsidRPr="00597FDA" w14:paraId="06C579EE" w14:textId="77777777" w:rsidTr="002A5FB5">
        <w:trPr>
          <w:cantSplit/>
          <w:trHeight w:val="3976"/>
        </w:trPr>
        <w:tc>
          <w:tcPr>
            <w:tcW w:w="426" w:type="dxa"/>
            <w:vMerge/>
          </w:tcPr>
          <w:p w14:paraId="01B754FA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143B410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5FC153" w14:textId="77777777" w:rsidR="00597FDA" w:rsidRPr="00597FDA" w:rsidRDefault="00597FDA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D887321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6B59AFF" w14:textId="77777777" w:rsidR="00597FDA" w:rsidRPr="00597FDA" w:rsidRDefault="00597FDA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007F298" w14:textId="77777777" w:rsidR="00597FDA" w:rsidRPr="00597FDA" w:rsidRDefault="00597FDA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BF26F68" w14:textId="77777777" w:rsidR="00597FDA" w:rsidRPr="00597FDA" w:rsidRDefault="00597FDA" w:rsidP="00597FD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A8DFD7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FA02D12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EEDEFF1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extDirection w:val="btLr"/>
          </w:tcPr>
          <w:p w14:paraId="091AD9AE" w14:textId="77777777" w:rsidR="00597FDA" w:rsidRPr="00597FDA" w:rsidRDefault="00597FDA" w:rsidP="00597F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Автономная некоммерческая организация дополнительного образования «Московская академия профессиональных компетенций».</w:t>
            </w:r>
          </w:p>
          <w:p w14:paraId="661D95B1" w14:textId="77777777" w:rsidR="00597FDA" w:rsidRPr="00597FDA" w:rsidRDefault="00597FDA" w:rsidP="00597FD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«Музыкальное воспитание в дошкольной образовательной организации и начальной школе», </w:t>
            </w:r>
            <w:r w:rsidRPr="00597FD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«Музыкальный руководитель, учитель музыки» 26.08.21г. №ППП 4643-35</w:t>
            </w:r>
          </w:p>
        </w:tc>
        <w:tc>
          <w:tcPr>
            <w:tcW w:w="992" w:type="dxa"/>
            <w:vMerge/>
          </w:tcPr>
          <w:p w14:paraId="18048AF5" w14:textId="77777777" w:rsidR="00597FDA" w:rsidRPr="00597FDA" w:rsidRDefault="00597FDA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153A2D0" w14:textId="77777777" w:rsidR="00597FDA" w:rsidRPr="00597FDA" w:rsidRDefault="00597FDA" w:rsidP="00597FD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0099B5D2" w14:textId="77777777" w:rsidR="00597FDA" w:rsidRPr="00597FDA" w:rsidRDefault="00597FDA" w:rsidP="00597FDA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97FDA" w:rsidRPr="00597FDA" w14:paraId="6F3B79AC" w14:textId="77777777" w:rsidTr="00DB6494">
        <w:trPr>
          <w:cantSplit/>
          <w:trHeight w:val="2833"/>
        </w:trPr>
        <w:tc>
          <w:tcPr>
            <w:tcW w:w="426" w:type="dxa"/>
            <w:vMerge w:val="restart"/>
          </w:tcPr>
          <w:p w14:paraId="5481FE37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4.</w:t>
            </w:r>
          </w:p>
        </w:tc>
        <w:tc>
          <w:tcPr>
            <w:tcW w:w="1843" w:type="dxa"/>
            <w:vMerge w:val="restart"/>
          </w:tcPr>
          <w:p w14:paraId="1A027054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Альборова</w:t>
            </w:r>
          </w:p>
          <w:p w14:paraId="6A9C1304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 Лариса Борисовна</w:t>
            </w:r>
          </w:p>
        </w:tc>
        <w:tc>
          <w:tcPr>
            <w:tcW w:w="992" w:type="dxa"/>
            <w:vMerge w:val="restart"/>
          </w:tcPr>
          <w:p w14:paraId="00926BC1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11.02.81г.</w:t>
            </w:r>
          </w:p>
          <w:p w14:paraId="0C3C82CA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72314A" w14:textId="6BA009FD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B64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Merge w:val="restart"/>
          </w:tcPr>
          <w:p w14:paraId="1FD9A1D0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Каб.</w:t>
            </w:r>
          </w:p>
        </w:tc>
        <w:tc>
          <w:tcPr>
            <w:tcW w:w="2552" w:type="dxa"/>
            <w:vMerge w:val="restart"/>
          </w:tcPr>
          <w:p w14:paraId="67A74A47" w14:textId="77777777" w:rsidR="00D269C4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1)</w:t>
            </w: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 ПК КБГУ. 2000г.   </w:t>
            </w:r>
          </w:p>
          <w:p w14:paraId="7B21740D" w14:textId="1F2849E3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Учитель начальных классов с дополнительной подготовкой в области английского языка. </w:t>
            </w:r>
          </w:p>
          <w:p w14:paraId="4D6E03DB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Среднее профессиональное. </w:t>
            </w:r>
          </w:p>
          <w:p w14:paraId="1096C4CC" w14:textId="24E47C35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2)</w:t>
            </w: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 СГА. 2006г. Психолог. </w:t>
            </w:r>
          </w:p>
          <w:p w14:paraId="03089098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Высшее.</w:t>
            </w:r>
          </w:p>
        </w:tc>
        <w:tc>
          <w:tcPr>
            <w:tcW w:w="1842" w:type="dxa"/>
            <w:vMerge w:val="restart"/>
          </w:tcPr>
          <w:p w14:paraId="5C9ABE15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Учитель-логопед.</w:t>
            </w:r>
          </w:p>
        </w:tc>
        <w:tc>
          <w:tcPr>
            <w:tcW w:w="851" w:type="dxa"/>
            <w:vMerge w:val="restart"/>
          </w:tcPr>
          <w:p w14:paraId="377B10DC" w14:textId="77777777" w:rsidR="00597FDA" w:rsidRPr="00597FDA" w:rsidRDefault="00597FDA" w:rsidP="00597FD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с 21.08.2000г. </w:t>
            </w:r>
          </w:p>
          <w:p w14:paraId="07428A9D" w14:textId="77777777" w:rsidR="00597FDA" w:rsidRPr="00597FDA" w:rsidRDefault="00597FDA" w:rsidP="00597FD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по 27.09.2012г.</w:t>
            </w:r>
          </w:p>
          <w:p w14:paraId="1ECC4F7A" w14:textId="77777777" w:rsidR="00597FDA" w:rsidRPr="00597FDA" w:rsidRDefault="00597FDA" w:rsidP="00597FD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11B5C4" w14:textId="77777777" w:rsidR="00597FDA" w:rsidRPr="00597FDA" w:rsidRDefault="00597FDA" w:rsidP="00597FD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02.09.2016г.</w:t>
            </w:r>
          </w:p>
        </w:tc>
        <w:tc>
          <w:tcPr>
            <w:tcW w:w="709" w:type="dxa"/>
            <w:vMerge w:val="restart"/>
          </w:tcPr>
          <w:p w14:paraId="0576EDC2" w14:textId="67C3B249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B64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</w:tcPr>
          <w:p w14:paraId="3E8BDEE1" w14:textId="54852639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B649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6F22872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06548F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4E6E62B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2918A889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0649FD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514DEC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27167F" w14:textId="0D42954F" w:rsidR="00597FDA" w:rsidRPr="00597FDA" w:rsidRDefault="00DB6494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extDirection w:val="btLr"/>
          </w:tcPr>
          <w:p w14:paraId="572B60AC" w14:textId="77777777" w:rsidR="00597FDA" w:rsidRPr="00597FDA" w:rsidRDefault="00597FDA" w:rsidP="00597FDA">
            <w:pPr>
              <w:tabs>
                <w:tab w:val="left" w:pos="-98"/>
              </w:tabs>
              <w:spacing w:line="259" w:lineRule="auto"/>
              <w:ind w:left="34" w:right="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АНОО ДПО «Центральный институт повышения квалификации и профессиональной переподготовки </w:t>
            </w:r>
          </w:p>
          <w:p w14:paraId="3E96F614" w14:textId="4400362E" w:rsidR="00597FDA" w:rsidRPr="00597FDA" w:rsidRDefault="00597FDA" w:rsidP="00597FDA">
            <w:pPr>
              <w:tabs>
                <w:tab w:val="left" w:pos="-98"/>
              </w:tabs>
              <w:spacing w:line="259" w:lineRule="auto"/>
              <w:ind w:left="34" w:right="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г. Учкекен.</w:t>
            </w:r>
          </w:p>
          <w:p w14:paraId="406B4557" w14:textId="77777777" w:rsidR="00597FDA" w:rsidRPr="00597FDA" w:rsidRDefault="00597FDA" w:rsidP="00597FD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597FD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«Логопед». 18.11.16г. №6823</w:t>
            </w:r>
          </w:p>
        </w:tc>
        <w:tc>
          <w:tcPr>
            <w:tcW w:w="992" w:type="dxa"/>
            <w:vMerge w:val="restart"/>
          </w:tcPr>
          <w:p w14:paraId="436DE5EB" w14:textId="16A895F6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Cs/>
                <w:sz w:val="16"/>
                <w:szCs w:val="16"/>
              </w:rPr>
              <w:t>19.08.20г. №928654</w:t>
            </w:r>
          </w:p>
          <w:p w14:paraId="0AB5F6F3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4FFFE8" w14:textId="6A1A36D2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06.10.20г.</w:t>
            </w:r>
          </w:p>
          <w:p w14:paraId="0E19574D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 №441-1655405</w:t>
            </w:r>
          </w:p>
          <w:p w14:paraId="7D36EDBA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4AE0B9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09.10.20г. </w:t>
            </w:r>
          </w:p>
          <w:p w14:paraId="369BDF44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№458-1655405</w:t>
            </w:r>
          </w:p>
          <w:p w14:paraId="14D1072D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0D0A29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22.12.20г.</w:t>
            </w:r>
          </w:p>
          <w:p w14:paraId="394BA54E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№05318</w:t>
            </w:r>
          </w:p>
          <w:p w14:paraId="26117615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EBC7D1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97F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.10.21г.</w:t>
            </w:r>
          </w:p>
          <w:p w14:paraId="0E833627" w14:textId="265C0DD8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№481-1655405</w:t>
            </w:r>
          </w:p>
          <w:p w14:paraId="348BD56F" w14:textId="7387E57A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7B7793" w14:textId="4A4EC666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Cs/>
                <w:sz w:val="16"/>
                <w:szCs w:val="16"/>
              </w:rPr>
              <w:t>30.11.21г. №06988</w:t>
            </w:r>
          </w:p>
          <w:p w14:paraId="4B1E03C8" w14:textId="5983E97E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4A17ECF" w14:textId="4C0A745A" w:rsid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05.12.22г. №77614</w:t>
            </w:r>
          </w:p>
          <w:p w14:paraId="481E7763" w14:textId="53D6F0DF" w:rsidR="008067B2" w:rsidRDefault="008067B2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E38807" w14:textId="1F5957BD" w:rsidR="008067B2" w:rsidRDefault="008067B2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27.11.23г.</w:t>
            </w:r>
          </w:p>
          <w:p w14:paraId="4187A03D" w14:textId="320E8B81" w:rsidR="008067B2" w:rsidRPr="00597FDA" w:rsidRDefault="008067B2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392640">
              <w:rPr>
                <w:rFonts w:ascii="Times New Roman" w:hAnsi="Times New Roman" w:cs="Times New Roman"/>
                <w:sz w:val="16"/>
                <w:szCs w:val="16"/>
              </w:rPr>
              <w:t>000208</w:t>
            </w:r>
          </w:p>
          <w:p w14:paraId="1E5D5BA5" w14:textId="64FB0F34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7E917DB0" w14:textId="3D2D8602" w:rsidR="00597FDA" w:rsidRPr="00597FDA" w:rsidRDefault="00597FDA" w:rsidP="00597FD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2022г. </w:t>
            </w:r>
          </w:p>
          <w:p w14:paraId="2E8FC459" w14:textId="77777777" w:rsidR="00597FDA" w:rsidRPr="00597FDA" w:rsidRDefault="00597FDA" w:rsidP="00597FDA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СЗД.</w:t>
            </w:r>
          </w:p>
        </w:tc>
        <w:tc>
          <w:tcPr>
            <w:tcW w:w="1135" w:type="dxa"/>
            <w:vMerge w:val="restart"/>
          </w:tcPr>
          <w:p w14:paraId="5C6C441A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7FDA" w:rsidRPr="00597FDA" w14:paraId="3CD20721" w14:textId="77777777" w:rsidTr="00DB6494">
        <w:trPr>
          <w:cantSplit/>
          <w:trHeight w:val="2963"/>
        </w:trPr>
        <w:tc>
          <w:tcPr>
            <w:tcW w:w="426" w:type="dxa"/>
            <w:vMerge/>
          </w:tcPr>
          <w:p w14:paraId="5901F6E5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B69A68E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F27569F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3330515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75698A5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02ADD9E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784C18C" w14:textId="77777777" w:rsidR="00597FDA" w:rsidRPr="00597FDA" w:rsidRDefault="00597FDA" w:rsidP="00597FD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B021F2E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B730359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6544CCA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extDirection w:val="btLr"/>
          </w:tcPr>
          <w:p w14:paraId="643BDFD9" w14:textId="77777777" w:rsidR="00597FDA" w:rsidRPr="00597FDA" w:rsidRDefault="00597FDA" w:rsidP="00597FDA">
            <w:pPr>
              <w:ind w:left="3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ФГБОУ ВО «Кабардино-Балкарский государственный университет </w:t>
            </w:r>
          </w:p>
          <w:p w14:paraId="00003382" w14:textId="51EF4BCD" w:rsidR="00597FDA" w:rsidRPr="00597FDA" w:rsidRDefault="00597FDA" w:rsidP="00597FDA">
            <w:pPr>
              <w:ind w:left="3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им. Х.М. Бербекова»</w:t>
            </w:r>
          </w:p>
          <w:p w14:paraId="22C4C238" w14:textId="77777777" w:rsidR="00597FDA" w:rsidRPr="00597FDA" w:rsidRDefault="00597FDA" w:rsidP="00597FDA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«Управление персоналом» 256ч.</w:t>
            </w:r>
          </w:p>
          <w:p w14:paraId="4B12CAF5" w14:textId="715B9677" w:rsidR="00597FDA" w:rsidRPr="00597FDA" w:rsidRDefault="00597FDA" w:rsidP="00597FDA">
            <w:pPr>
              <w:tabs>
                <w:tab w:val="left" w:pos="-98"/>
              </w:tabs>
              <w:ind w:left="34" w:right="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20.12.21г. №174/21-423</w:t>
            </w:r>
          </w:p>
        </w:tc>
        <w:tc>
          <w:tcPr>
            <w:tcW w:w="992" w:type="dxa"/>
            <w:vMerge/>
          </w:tcPr>
          <w:p w14:paraId="2B00F039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E0C7EAA" w14:textId="77777777" w:rsidR="00597FDA" w:rsidRPr="00597FDA" w:rsidRDefault="00597FDA" w:rsidP="00597FD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2064364C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7FDA" w:rsidRPr="00597FDA" w14:paraId="670DFAB6" w14:textId="77777777" w:rsidTr="00DB6494">
        <w:trPr>
          <w:cantSplit/>
          <w:trHeight w:val="3524"/>
        </w:trPr>
        <w:tc>
          <w:tcPr>
            <w:tcW w:w="426" w:type="dxa"/>
          </w:tcPr>
          <w:p w14:paraId="57B7B8B0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1843" w:type="dxa"/>
          </w:tcPr>
          <w:p w14:paraId="3E3525DC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Афаунова Анжелина Ахмедовна</w:t>
            </w:r>
          </w:p>
        </w:tc>
        <w:tc>
          <w:tcPr>
            <w:tcW w:w="992" w:type="dxa"/>
          </w:tcPr>
          <w:p w14:paraId="17FA2E4F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08.08.00г.</w:t>
            </w:r>
          </w:p>
          <w:p w14:paraId="0259FE9F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CF47D1" w14:textId="26460945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B649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720302D3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78905A0D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Каб.</w:t>
            </w:r>
          </w:p>
        </w:tc>
        <w:tc>
          <w:tcPr>
            <w:tcW w:w="2552" w:type="dxa"/>
          </w:tcPr>
          <w:p w14:paraId="54DB993C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ФГБОУ ВС КБГУ.</w:t>
            </w:r>
          </w:p>
          <w:p w14:paraId="07927E06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2020г.</w:t>
            </w:r>
          </w:p>
          <w:p w14:paraId="19F95CE3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возраста.</w:t>
            </w:r>
          </w:p>
          <w:p w14:paraId="0E6D267E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Среднее профессиональное.</w:t>
            </w:r>
          </w:p>
        </w:tc>
        <w:tc>
          <w:tcPr>
            <w:tcW w:w="1842" w:type="dxa"/>
          </w:tcPr>
          <w:p w14:paraId="0C6A61D4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 дошкольной группы.</w:t>
            </w:r>
          </w:p>
        </w:tc>
        <w:tc>
          <w:tcPr>
            <w:tcW w:w="851" w:type="dxa"/>
          </w:tcPr>
          <w:p w14:paraId="6837C260" w14:textId="1CC75430" w:rsidR="00597FDA" w:rsidRPr="00597FDA" w:rsidRDefault="00597FDA" w:rsidP="00597FD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10.09.21г.</w:t>
            </w:r>
          </w:p>
        </w:tc>
        <w:tc>
          <w:tcPr>
            <w:tcW w:w="709" w:type="dxa"/>
          </w:tcPr>
          <w:p w14:paraId="3E28DE34" w14:textId="58DD3F4D" w:rsidR="00597FDA" w:rsidRPr="00597FDA" w:rsidRDefault="00DB6494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0E137FF" w14:textId="32D909DF" w:rsidR="00597FDA" w:rsidRPr="00597FDA" w:rsidRDefault="00DB6494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14:paraId="1B2E19F1" w14:textId="33F3F1FA" w:rsidR="00597FDA" w:rsidRPr="00597FDA" w:rsidRDefault="00DB6494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extDirection w:val="btLr"/>
          </w:tcPr>
          <w:p w14:paraId="52A5E008" w14:textId="77777777" w:rsidR="00597FDA" w:rsidRPr="00597FDA" w:rsidRDefault="00597FDA" w:rsidP="00597FDA">
            <w:pPr>
              <w:tabs>
                <w:tab w:val="left" w:pos="-98"/>
              </w:tabs>
              <w:spacing w:line="259" w:lineRule="auto"/>
              <w:ind w:left="34" w:right="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D370D2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11.11.20г. №161/20-147</w:t>
            </w:r>
          </w:p>
          <w:p w14:paraId="1D8131E9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F70F2F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22.12.21г. №11297</w:t>
            </w:r>
          </w:p>
          <w:p w14:paraId="6C7CCD91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DBE4EA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Cs/>
                <w:sz w:val="16"/>
                <w:szCs w:val="16"/>
              </w:rPr>
              <w:t>12.01.22г.</w:t>
            </w:r>
          </w:p>
          <w:p w14:paraId="1FC9089F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Cs/>
                <w:sz w:val="16"/>
                <w:szCs w:val="16"/>
              </w:rPr>
              <w:t>№480-2378974</w:t>
            </w:r>
          </w:p>
          <w:p w14:paraId="40208F69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039BC11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16.02.22г. №296184</w:t>
            </w:r>
          </w:p>
          <w:p w14:paraId="06CDD8F4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453712" w14:textId="77777777" w:rsid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05.12.22г. №77678</w:t>
            </w:r>
          </w:p>
          <w:p w14:paraId="1E32004C" w14:textId="77777777" w:rsidR="00131124" w:rsidRDefault="00131124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907690" w14:textId="78F1042B" w:rsidR="00131124" w:rsidRPr="00597FDA" w:rsidRDefault="00131124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124">
              <w:rPr>
                <w:rFonts w:ascii="Times New Roman" w:hAnsi="Times New Roman" w:cs="Times New Roman"/>
                <w:sz w:val="16"/>
                <w:szCs w:val="16"/>
              </w:rPr>
              <w:t>30.10.23г. №161/23-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419</w:t>
            </w:r>
          </w:p>
        </w:tc>
        <w:tc>
          <w:tcPr>
            <w:tcW w:w="992" w:type="dxa"/>
          </w:tcPr>
          <w:p w14:paraId="01213C1F" w14:textId="6F78FDBC" w:rsidR="00597FDA" w:rsidRPr="00597FDA" w:rsidRDefault="00597FDA" w:rsidP="00597FD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730C2183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1E21" w:rsidRPr="00597FDA" w14:paraId="4D2B7D59" w14:textId="77777777" w:rsidTr="00DB6494">
        <w:trPr>
          <w:cantSplit/>
          <w:trHeight w:val="3255"/>
        </w:trPr>
        <w:tc>
          <w:tcPr>
            <w:tcW w:w="426" w:type="dxa"/>
            <w:vMerge w:val="restart"/>
          </w:tcPr>
          <w:p w14:paraId="1201720B" w14:textId="10B36268" w:rsidR="00A81E21" w:rsidRPr="00597FDA" w:rsidRDefault="00222D8D" w:rsidP="0059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5C80CA4A" w14:textId="215C512E" w:rsidR="00A81E21" w:rsidRPr="00597FDA" w:rsidRDefault="00A81E21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711">
              <w:rPr>
                <w:rFonts w:ascii="Times New Roman" w:hAnsi="Times New Roman" w:cs="Times New Roman"/>
                <w:sz w:val="16"/>
                <w:szCs w:val="16"/>
              </w:rPr>
              <w:t>Виноградова Мария Михайловна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0D57AFA1" w14:textId="77777777" w:rsidR="00A81E21" w:rsidRPr="00597FDA" w:rsidRDefault="00A81E21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27.11.97г.</w:t>
            </w:r>
          </w:p>
          <w:p w14:paraId="36C499D5" w14:textId="77777777" w:rsidR="00A81E21" w:rsidRPr="00597FDA" w:rsidRDefault="00A81E21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DD5EDC" w14:textId="7F314DB4" w:rsidR="00A81E21" w:rsidRPr="00597FDA" w:rsidRDefault="00A81E21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14:paraId="6E8CFFED" w14:textId="3991F784" w:rsidR="00A81E21" w:rsidRPr="00597FDA" w:rsidRDefault="00A81E21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Рус.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1575E68F" w14:textId="35EEE970" w:rsidR="00A81E21" w:rsidRPr="00597FDA" w:rsidRDefault="00A81E21" w:rsidP="0059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1) </w:t>
            </w:r>
            <w:r w:rsidRPr="00597FDA">
              <w:rPr>
                <w:rFonts w:ascii="Times New Roman" w:hAnsi="Times New Roman" w:cs="Times New Roman"/>
                <w:bCs/>
                <w:sz w:val="16"/>
                <w:szCs w:val="16"/>
              </w:rPr>
              <w:t>ФГБОУ ВО «Кабардино-Балкарский государственный университет им. Х.М. Бербекова».</w:t>
            </w: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97FDA">
              <w:rPr>
                <w:rFonts w:ascii="Times New Roman" w:hAnsi="Times New Roman" w:cs="Times New Roman"/>
                <w:bCs/>
                <w:sz w:val="16"/>
                <w:szCs w:val="16"/>
              </w:rPr>
              <w:t>2017г.</w:t>
            </w:r>
          </w:p>
          <w:p w14:paraId="0072FF07" w14:textId="297E3F49" w:rsidR="00A81E21" w:rsidRPr="00597FDA" w:rsidRDefault="00A81E21" w:rsidP="00597F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Дизайнер. </w:t>
            </w:r>
          </w:p>
          <w:p w14:paraId="0A641BB9" w14:textId="6B4EA5F0" w:rsidR="00A81E21" w:rsidRPr="00597FDA" w:rsidRDefault="00A81E21" w:rsidP="0059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Среднее профессиональное.</w:t>
            </w:r>
          </w:p>
          <w:p w14:paraId="3D88304B" w14:textId="3DBF2731" w:rsidR="00A81E21" w:rsidRPr="00597FDA" w:rsidRDefault="00A81E21" w:rsidP="0059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2) </w:t>
            </w:r>
            <w:r w:rsidRPr="00597FDA">
              <w:rPr>
                <w:rFonts w:ascii="Times New Roman" w:hAnsi="Times New Roman" w:cs="Times New Roman"/>
                <w:bCs/>
                <w:sz w:val="16"/>
                <w:szCs w:val="16"/>
              </w:rPr>
              <w:t>ФГБОУ ВО «Кабардино-Балкарский государственный университет им. Х.М. Бербекова»</w:t>
            </w: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97FDA">
              <w:rPr>
                <w:rFonts w:ascii="Times New Roman" w:hAnsi="Times New Roman" w:cs="Times New Roman"/>
                <w:bCs/>
                <w:sz w:val="16"/>
                <w:szCs w:val="16"/>
              </w:rPr>
              <w:t>2022г.</w:t>
            </w:r>
          </w:p>
          <w:p w14:paraId="2CB18DE8" w14:textId="6BF5208E" w:rsidR="00A81E21" w:rsidRPr="00597FDA" w:rsidRDefault="00A81E21" w:rsidP="00597F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Математика.</w:t>
            </w:r>
          </w:p>
          <w:p w14:paraId="3243176B" w14:textId="4186D062" w:rsidR="00A81E21" w:rsidRPr="00597FDA" w:rsidRDefault="00A81E21" w:rsidP="0059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Высшее.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61BE193A" w14:textId="77777777" w:rsidR="00075896" w:rsidRDefault="00A81E21" w:rsidP="00597FDA">
            <w:pPr>
              <w:ind w:left="-105"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Воспитатель </w:t>
            </w:r>
          </w:p>
          <w:p w14:paraId="52E62223" w14:textId="48A44A2A" w:rsidR="00A81E21" w:rsidRPr="00597FDA" w:rsidRDefault="00A81E21" w:rsidP="00597FDA">
            <w:pPr>
              <w:ind w:left="-105"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дошкольной группы.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61B87061" w14:textId="17807DD3" w:rsidR="00A81E21" w:rsidRPr="00597FDA" w:rsidRDefault="00A81E21" w:rsidP="00597FD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01.03.2023г.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extDirection w:val="btLr"/>
          </w:tcPr>
          <w:p w14:paraId="7BBC2701" w14:textId="572CB77E" w:rsidR="00A81E21" w:rsidRPr="00597FDA" w:rsidRDefault="00A81E21" w:rsidP="00597FD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мес.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7C315589" w14:textId="51E4FDB9" w:rsidR="00A81E21" w:rsidRPr="00597FDA" w:rsidRDefault="00A81E21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textDirection w:val="btLr"/>
          </w:tcPr>
          <w:p w14:paraId="0BAB527F" w14:textId="3BDF74C2" w:rsidR="00A81E21" w:rsidRPr="00597FDA" w:rsidRDefault="00A81E21" w:rsidP="00597FD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 мес.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textDirection w:val="btLr"/>
          </w:tcPr>
          <w:p w14:paraId="57E89779" w14:textId="77777777" w:rsidR="00A81E21" w:rsidRPr="00597FDA" w:rsidRDefault="00A81E21" w:rsidP="00597FDA">
            <w:pPr>
              <w:ind w:left="34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ООО «Столичный Многопрофильный Институт Дополнительного образования» </w:t>
            </w:r>
          </w:p>
          <w:p w14:paraId="787F96F9" w14:textId="77777777" w:rsidR="00A81E21" w:rsidRPr="00597FDA" w:rsidRDefault="00A81E21" w:rsidP="00597FDA">
            <w:pPr>
              <w:ind w:left="34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г. Москва</w:t>
            </w:r>
          </w:p>
          <w:p w14:paraId="2AA26904" w14:textId="77777777" w:rsidR="00A81E21" w:rsidRPr="00597FDA" w:rsidRDefault="00A81E21" w:rsidP="00597FDA">
            <w:pPr>
              <w:ind w:left="34" w:right="113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«Педагогика и методика начального образования» </w:t>
            </w:r>
          </w:p>
          <w:p w14:paraId="46889100" w14:textId="06BA0D71" w:rsidR="00A81E21" w:rsidRPr="00597FDA" w:rsidRDefault="00A81E21" w:rsidP="00597FDA">
            <w:pPr>
              <w:ind w:left="34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15.10.22г. №СЦДО-15101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002F960E" w14:textId="3AD7049E" w:rsidR="00A81E21" w:rsidRPr="00597FDA" w:rsidRDefault="00131124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124">
              <w:rPr>
                <w:rFonts w:ascii="Times New Roman" w:hAnsi="Times New Roman" w:cs="Times New Roman"/>
                <w:sz w:val="16"/>
                <w:szCs w:val="16"/>
              </w:rPr>
              <w:t>30.10.23г. №161/23-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471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3C9C3D86" w14:textId="52F8729D" w:rsidR="00A81E21" w:rsidRPr="00597FDA" w:rsidRDefault="00A81E21" w:rsidP="00597FD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shd w:val="clear" w:color="auto" w:fill="FFFFFF" w:themeFill="background1"/>
          </w:tcPr>
          <w:p w14:paraId="50F11E7D" w14:textId="77777777" w:rsidR="00A81E21" w:rsidRPr="00597FDA" w:rsidRDefault="00A81E21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1E21" w:rsidRPr="00597FDA" w14:paraId="15140281" w14:textId="77777777" w:rsidTr="00DB6494">
        <w:trPr>
          <w:cantSplit/>
          <w:trHeight w:val="3255"/>
        </w:trPr>
        <w:tc>
          <w:tcPr>
            <w:tcW w:w="426" w:type="dxa"/>
            <w:vMerge/>
          </w:tcPr>
          <w:p w14:paraId="05CE0B58" w14:textId="77777777" w:rsidR="00A81E21" w:rsidRPr="00597FDA" w:rsidRDefault="00A81E21" w:rsidP="0059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C95E7C4" w14:textId="77777777" w:rsidR="00A81E21" w:rsidRPr="00466711" w:rsidRDefault="00A81E21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2DE917E8" w14:textId="77777777" w:rsidR="00A81E21" w:rsidRPr="00597FDA" w:rsidRDefault="00A81E21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14:paraId="6246E09E" w14:textId="77777777" w:rsidR="00A81E21" w:rsidRPr="00597FDA" w:rsidRDefault="00A81E21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5423F639" w14:textId="77777777" w:rsidR="00A81E21" w:rsidRPr="00597FDA" w:rsidRDefault="00A81E21" w:rsidP="0059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02A9C6F9" w14:textId="77777777" w:rsidR="00A81E21" w:rsidRPr="00597FDA" w:rsidRDefault="00A81E21" w:rsidP="00597FDA">
            <w:pPr>
              <w:ind w:left="-105"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642DEE7" w14:textId="77777777" w:rsidR="00A81E21" w:rsidRPr="00597FDA" w:rsidRDefault="00A81E21" w:rsidP="00597FD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extDirection w:val="btLr"/>
          </w:tcPr>
          <w:p w14:paraId="0E6E105A" w14:textId="77777777" w:rsidR="00A81E21" w:rsidRDefault="00A81E21" w:rsidP="00597FD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2F75FB4D" w14:textId="77777777" w:rsidR="00A81E21" w:rsidRPr="00597FDA" w:rsidRDefault="00A81E21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textDirection w:val="btLr"/>
          </w:tcPr>
          <w:p w14:paraId="5C369210" w14:textId="77777777" w:rsidR="00A81E21" w:rsidRDefault="00A81E21" w:rsidP="00597FD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textDirection w:val="btLr"/>
          </w:tcPr>
          <w:p w14:paraId="1BFEC408" w14:textId="77777777" w:rsidR="00A81E21" w:rsidRPr="00C15D77" w:rsidRDefault="00A81E21" w:rsidP="00C15D77">
            <w:pPr>
              <w:ind w:left="34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5D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Общество с ограниченной возможностью «ПрофСтандартКачества» </w:t>
            </w:r>
          </w:p>
          <w:p w14:paraId="17B315F7" w14:textId="77777777" w:rsidR="00A81E21" w:rsidRPr="00C15D77" w:rsidRDefault="00A81E21" w:rsidP="00C15D77">
            <w:pPr>
              <w:ind w:left="34" w:right="113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15D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«Воспитатель детского сада» </w:t>
            </w:r>
          </w:p>
          <w:p w14:paraId="348E4887" w14:textId="2B0A8D1F" w:rsidR="00A81E21" w:rsidRPr="00597FDA" w:rsidRDefault="00A81E21" w:rsidP="00C15D77">
            <w:pPr>
              <w:ind w:left="34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5D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03.08.23г. №1660327861 2731/0523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51813F47" w14:textId="77777777" w:rsidR="00A81E21" w:rsidRPr="00597FDA" w:rsidRDefault="00A81E21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666577A2" w14:textId="77777777" w:rsidR="00A81E21" w:rsidRPr="00597FDA" w:rsidRDefault="00A81E21" w:rsidP="00597FD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</w:tcPr>
          <w:p w14:paraId="5DAB70D2" w14:textId="77777777" w:rsidR="00A81E21" w:rsidRPr="00597FDA" w:rsidRDefault="00A81E21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9C4" w:rsidRPr="00597FDA" w14:paraId="5D66691A" w14:textId="77777777" w:rsidTr="00BD0F08">
        <w:trPr>
          <w:cantSplit/>
          <w:trHeight w:val="3255"/>
        </w:trPr>
        <w:tc>
          <w:tcPr>
            <w:tcW w:w="426" w:type="dxa"/>
          </w:tcPr>
          <w:p w14:paraId="174B8E33" w14:textId="4FDE3E3C" w:rsidR="00D269C4" w:rsidRPr="00597FDA" w:rsidRDefault="00222D8D" w:rsidP="0059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1843" w:type="dxa"/>
            <w:shd w:val="clear" w:color="auto" w:fill="FFFFFF" w:themeFill="background1"/>
          </w:tcPr>
          <w:p w14:paraId="489AEF47" w14:textId="047F80D7" w:rsidR="00D269C4" w:rsidRPr="00466711" w:rsidRDefault="00D269C4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Диденко Марьяна Заурбиевна</w:t>
            </w:r>
          </w:p>
        </w:tc>
        <w:tc>
          <w:tcPr>
            <w:tcW w:w="992" w:type="dxa"/>
            <w:shd w:val="clear" w:color="auto" w:fill="FFFFFF" w:themeFill="background1"/>
          </w:tcPr>
          <w:p w14:paraId="590D42D4" w14:textId="77777777" w:rsidR="00D269C4" w:rsidRDefault="00D269C4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18.08.84г.</w:t>
            </w:r>
          </w:p>
          <w:p w14:paraId="0D5E76B5" w14:textId="77777777" w:rsidR="00D269C4" w:rsidRDefault="00D269C4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DA4BD5" w14:textId="297B26D9" w:rsidR="00D269C4" w:rsidRPr="00597FDA" w:rsidRDefault="00D269C4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08" w:type="dxa"/>
            <w:shd w:val="clear" w:color="auto" w:fill="FFFFFF" w:themeFill="background1"/>
          </w:tcPr>
          <w:p w14:paraId="239C30CD" w14:textId="08B5F355" w:rsidR="00D269C4" w:rsidRPr="00597FDA" w:rsidRDefault="00D269C4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</w:t>
            </w:r>
          </w:p>
        </w:tc>
        <w:tc>
          <w:tcPr>
            <w:tcW w:w="2552" w:type="dxa"/>
            <w:shd w:val="clear" w:color="auto" w:fill="FFFFFF" w:themeFill="background1"/>
          </w:tcPr>
          <w:p w14:paraId="25E6085E" w14:textId="77777777" w:rsidR="00D269C4" w:rsidRDefault="00D269C4" w:rsidP="00597F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269C4">
              <w:rPr>
                <w:rFonts w:ascii="Times New Roman" w:hAnsi="Times New Roman" w:cs="Times New Roman"/>
                <w:bCs/>
                <w:sz w:val="16"/>
                <w:szCs w:val="16"/>
              </w:rPr>
              <w:t>ГОУ ВПО «Кабардино-Балкарский государственный университет им. Х.М. Бербекова»</w:t>
            </w:r>
          </w:p>
          <w:p w14:paraId="7EE04EC3" w14:textId="3D556986" w:rsidR="00D269C4" w:rsidRDefault="00D269C4" w:rsidP="00597F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2005г. </w:t>
            </w:r>
          </w:p>
          <w:p w14:paraId="10BE1E76" w14:textId="3976E5DA" w:rsidR="00D269C4" w:rsidRDefault="00D269C4" w:rsidP="00597F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Учитель географии основной общеобразовательный школы.</w:t>
            </w:r>
          </w:p>
          <w:p w14:paraId="215CAB66" w14:textId="75C4E3B7" w:rsidR="00D269C4" w:rsidRDefault="00D269C4" w:rsidP="00597F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Географ.</w:t>
            </w:r>
          </w:p>
          <w:p w14:paraId="3A08FD38" w14:textId="3410DC64" w:rsidR="00D269C4" w:rsidRPr="00D269C4" w:rsidRDefault="00222D8D" w:rsidP="00597F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2D8D">
              <w:rPr>
                <w:rFonts w:ascii="Times New Roman" w:hAnsi="Times New Roman" w:cs="Times New Roman"/>
                <w:b/>
                <w:sz w:val="16"/>
                <w:szCs w:val="16"/>
              </w:rPr>
              <w:t>Среднее специальное.</w:t>
            </w:r>
          </w:p>
        </w:tc>
        <w:tc>
          <w:tcPr>
            <w:tcW w:w="1842" w:type="dxa"/>
            <w:shd w:val="clear" w:color="auto" w:fill="FFFFFF" w:themeFill="background1"/>
          </w:tcPr>
          <w:p w14:paraId="667CAE0B" w14:textId="77777777" w:rsidR="00075896" w:rsidRDefault="00D269C4" w:rsidP="00597FDA">
            <w:pPr>
              <w:ind w:left="-105"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Воспитатель </w:t>
            </w:r>
          </w:p>
          <w:p w14:paraId="05E71188" w14:textId="54DABC75" w:rsidR="00D269C4" w:rsidRPr="00597FDA" w:rsidRDefault="00D269C4" w:rsidP="00597FDA">
            <w:pPr>
              <w:ind w:left="-105"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дошкольной группы.</w:t>
            </w:r>
          </w:p>
        </w:tc>
        <w:tc>
          <w:tcPr>
            <w:tcW w:w="851" w:type="dxa"/>
            <w:shd w:val="clear" w:color="auto" w:fill="FFFFFF" w:themeFill="background1"/>
          </w:tcPr>
          <w:p w14:paraId="4B5A96AD" w14:textId="77777777" w:rsidR="00D269C4" w:rsidRDefault="00D269C4" w:rsidP="00597FD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04.09.2023г.</w:t>
            </w:r>
          </w:p>
          <w:p w14:paraId="2D4E3352" w14:textId="77777777" w:rsidR="00D269C4" w:rsidRDefault="00D269C4" w:rsidP="00597FD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BEF725" w14:textId="77777777" w:rsidR="00D269C4" w:rsidRDefault="00D269C4" w:rsidP="00597FD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</w:t>
            </w:r>
          </w:p>
          <w:p w14:paraId="0C984D20" w14:textId="175BC84B" w:rsidR="00D269C4" w:rsidRPr="00597FDA" w:rsidRDefault="00D269C4" w:rsidP="00597FD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01.12.2023г.</w:t>
            </w:r>
          </w:p>
        </w:tc>
        <w:tc>
          <w:tcPr>
            <w:tcW w:w="709" w:type="dxa"/>
            <w:shd w:val="clear" w:color="auto" w:fill="FFFFFF" w:themeFill="background1"/>
          </w:tcPr>
          <w:p w14:paraId="49D37960" w14:textId="7FA13274" w:rsidR="007A2DEF" w:rsidRDefault="00BD0F08" w:rsidP="00BD0F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14:paraId="50E42CEB" w14:textId="66198B11" w:rsidR="00D269C4" w:rsidRPr="00597FDA" w:rsidRDefault="00BD0F08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14:paraId="5C9C136E" w14:textId="758FF2CF" w:rsidR="00D269C4" w:rsidRDefault="007A2DEF" w:rsidP="007A2D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textDirection w:val="btLr"/>
          </w:tcPr>
          <w:p w14:paraId="4B6E879F" w14:textId="77777777" w:rsidR="00D269C4" w:rsidRDefault="00D269C4" w:rsidP="00D269C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Автономная некоммерческая организация дополнительного образования «Московская академия профессиональных компетенций».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77CF73B7" w14:textId="6EDA27E9" w:rsidR="00D269C4" w:rsidRPr="00597FDA" w:rsidRDefault="00D269C4" w:rsidP="00D269C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«Воспитатель». (справка об обучении)</w:t>
            </w:r>
          </w:p>
          <w:p w14:paraId="6AA2378D" w14:textId="77777777" w:rsidR="00D269C4" w:rsidRPr="00C15D77" w:rsidRDefault="00D269C4" w:rsidP="00C15D77">
            <w:pPr>
              <w:ind w:left="34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8B23DAE" w14:textId="3A1B68A4" w:rsidR="007A2DEF" w:rsidRDefault="007A2DEF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30.10.23г.</w:t>
            </w:r>
          </w:p>
          <w:p w14:paraId="488A326B" w14:textId="0FD65202" w:rsidR="007A2DEF" w:rsidRDefault="007A2DEF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DE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9B1D94">
              <w:rPr>
                <w:rFonts w:ascii="Times New Roman" w:hAnsi="Times New Roman" w:cs="Times New Roman"/>
                <w:sz w:val="16"/>
                <w:szCs w:val="16"/>
              </w:rPr>
              <w:t>161/23-511</w:t>
            </w:r>
          </w:p>
          <w:p w14:paraId="53241F33" w14:textId="77777777" w:rsidR="007A2DEF" w:rsidRDefault="007A2DEF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E0C114" w14:textId="6A1F704D" w:rsidR="00D269C4" w:rsidRDefault="007A2DEF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05.12.23г.</w:t>
            </w:r>
          </w:p>
          <w:p w14:paraId="18304C60" w14:textId="1DF1F45A" w:rsidR="007A2DEF" w:rsidRDefault="007A2DEF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0002-4-12101</w:t>
            </w:r>
          </w:p>
          <w:p w14:paraId="71D261B1" w14:textId="2EFABC76" w:rsidR="00D966B6" w:rsidRDefault="00D966B6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1CC9C4" w14:textId="283A98A2" w:rsidR="00D966B6" w:rsidRDefault="00D966B6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6B6">
              <w:rPr>
                <w:rFonts w:ascii="Times New Roman" w:hAnsi="Times New Roman" w:cs="Times New Roman"/>
                <w:sz w:val="16"/>
                <w:szCs w:val="16"/>
              </w:rPr>
              <w:t>30.10.23г. №161/23-511</w:t>
            </w:r>
          </w:p>
          <w:p w14:paraId="5C33331F" w14:textId="333D0401" w:rsidR="00D966B6" w:rsidRDefault="00D966B6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CF68BD" w14:textId="77777777" w:rsidR="00D966B6" w:rsidRDefault="00D966B6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5C3FEC" w14:textId="77777777" w:rsidR="007A2DEF" w:rsidRDefault="007A2DEF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3A1F32" w14:textId="0FEEC084" w:rsidR="007A2DEF" w:rsidRPr="00597FDA" w:rsidRDefault="007A2DEF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CCBAE7D" w14:textId="2C14D897" w:rsidR="00D269C4" w:rsidRPr="00597FDA" w:rsidRDefault="009B1D94" w:rsidP="00597FD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</w:tcPr>
          <w:p w14:paraId="7CF1A57B" w14:textId="77777777" w:rsidR="00D269C4" w:rsidRPr="00597FDA" w:rsidRDefault="00D269C4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7FDA" w:rsidRPr="00597FDA" w14:paraId="3BD223B4" w14:textId="77777777" w:rsidTr="00357F0E">
        <w:trPr>
          <w:cantSplit/>
          <w:trHeight w:val="2833"/>
        </w:trPr>
        <w:tc>
          <w:tcPr>
            <w:tcW w:w="426" w:type="dxa"/>
          </w:tcPr>
          <w:p w14:paraId="2A865443" w14:textId="6B7B6C7D" w:rsidR="00597FDA" w:rsidRPr="00597FDA" w:rsidRDefault="00466711" w:rsidP="00597FD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8</w:t>
            </w:r>
            <w:r w:rsidR="00597FDA"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14:paraId="7E5B6747" w14:textId="07DC101F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Зашакуева Марианна Мухамедовна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C709E" w14:textId="77777777" w:rsidR="00597FDA" w:rsidRPr="00597FDA" w:rsidRDefault="00597FDA" w:rsidP="00597FDA">
            <w:pPr>
              <w:ind w:left="-113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FDA">
              <w:rPr>
                <w:rFonts w:ascii="Times New Roman" w:hAnsi="Times New Roman"/>
                <w:sz w:val="16"/>
                <w:szCs w:val="16"/>
              </w:rPr>
              <w:t>27.08.82г.</w:t>
            </w:r>
          </w:p>
          <w:p w14:paraId="19C8A8B7" w14:textId="77777777" w:rsidR="00597FDA" w:rsidRPr="00597FDA" w:rsidRDefault="00597FDA" w:rsidP="00597FDA">
            <w:pPr>
              <w:ind w:left="-113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95FFF0" w14:textId="16CB8C0E" w:rsidR="00597FDA" w:rsidRPr="00597FDA" w:rsidRDefault="00597FDA" w:rsidP="00597FDA">
            <w:pPr>
              <w:ind w:left="-113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FD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14:paraId="7C885873" w14:textId="7516D7BD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Каб.</w:t>
            </w:r>
          </w:p>
        </w:tc>
        <w:tc>
          <w:tcPr>
            <w:tcW w:w="2552" w:type="dxa"/>
          </w:tcPr>
          <w:p w14:paraId="1FE00776" w14:textId="1E156846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ГОУ ВПО «Кабардино-Балкарский государственный университет им. Х.М. Бербекова» 2005г.</w:t>
            </w:r>
          </w:p>
          <w:p w14:paraId="61C33E4E" w14:textId="5C22810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Филология.</w:t>
            </w:r>
          </w:p>
          <w:p w14:paraId="15B631CF" w14:textId="28B5A909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Высшее.</w:t>
            </w:r>
          </w:p>
        </w:tc>
        <w:tc>
          <w:tcPr>
            <w:tcW w:w="1842" w:type="dxa"/>
          </w:tcPr>
          <w:p w14:paraId="6CFEC067" w14:textId="77777777" w:rsidR="00075896" w:rsidRDefault="00597FDA" w:rsidP="00597FDA">
            <w:pPr>
              <w:ind w:left="-105" w:right="-10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Воспитатель </w:t>
            </w:r>
          </w:p>
          <w:p w14:paraId="09A199C2" w14:textId="582DB828" w:rsidR="00597FDA" w:rsidRPr="00597FDA" w:rsidRDefault="00597FDA" w:rsidP="00597FDA">
            <w:pPr>
              <w:ind w:left="-105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дошкольной группы.</w:t>
            </w:r>
          </w:p>
        </w:tc>
        <w:tc>
          <w:tcPr>
            <w:tcW w:w="851" w:type="dxa"/>
          </w:tcPr>
          <w:p w14:paraId="17946CDD" w14:textId="130174CE" w:rsidR="00597FDA" w:rsidRPr="00597FDA" w:rsidRDefault="00597FDA" w:rsidP="00597FD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01.03.2023г.</w:t>
            </w:r>
          </w:p>
        </w:tc>
        <w:tc>
          <w:tcPr>
            <w:tcW w:w="709" w:type="dxa"/>
          </w:tcPr>
          <w:p w14:paraId="34211568" w14:textId="25D7CB66" w:rsidR="00597FDA" w:rsidRPr="00597FDA" w:rsidRDefault="008E27E2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743EF651" w14:textId="203023AD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extDirection w:val="btLr"/>
          </w:tcPr>
          <w:p w14:paraId="2E7C82D4" w14:textId="2BC8FE02" w:rsidR="00597FDA" w:rsidRPr="00597FDA" w:rsidRDefault="008E27E2" w:rsidP="00597FD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97FDA"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 мес.</w:t>
            </w:r>
          </w:p>
        </w:tc>
        <w:tc>
          <w:tcPr>
            <w:tcW w:w="1417" w:type="dxa"/>
            <w:gridSpan w:val="2"/>
            <w:textDirection w:val="btLr"/>
          </w:tcPr>
          <w:p w14:paraId="59900300" w14:textId="77777777" w:rsidR="00597FDA" w:rsidRPr="00597FDA" w:rsidRDefault="00597FDA" w:rsidP="00597FDA">
            <w:pPr>
              <w:spacing w:line="259" w:lineRule="auto"/>
              <w:ind w:left="34" w:right="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НОУ ВПО «Кабардино-Балкарский институт бизнеса». </w:t>
            </w:r>
          </w:p>
          <w:p w14:paraId="50117111" w14:textId="77777777" w:rsidR="00597FDA" w:rsidRPr="00597FDA" w:rsidRDefault="00597FDA" w:rsidP="00597FDA">
            <w:pPr>
              <w:spacing w:line="259" w:lineRule="auto"/>
              <w:ind w:left="34" w:right="35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«Организация воспитательной работы». 15.12.14г.</w:t>
            </w:r>
          </w:p>
          <w:p w14:paraId="79B3CD2A" w14:textId="67A9BC8E" w:rsidR="00597FDA" w:rsidRPr="00597FDA" w:rsidRDefault="00597FDA" w:rsidP="00597FDA">
            <w:pPr>
              <w:spacing w:line="259" w:lineRule="auto"/>
              <w:ind w:left="34" w:right="35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№0011142</w:t>
            </w:r>
          </w:p>
        </w:tc>
        <w:tc>
          <w:tcPr>
            <w:tcW w:w="992" w:type="dxa"/>
          </w:tcPr>
          <w:p w14:paraId="2AE1B39E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29.11.17г.</w:t>
            </w:r>
          </w:p>
          <w:p w14:paraId="5EF75BC6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№187</w:t>
            </w:r>
          </w:p>
          <w:p w14:paraId="5CE5798E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FA0C3C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27.03.14г.</w:t>
            </w:r>
          </w:p>
          <w:p w14:paraId="7665650D" w14:textId="77777777" w:rsid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№1801</w:t>
            </w:r>
          </w:p>
          <w:p w14:paraId="526A1BD8" w14:textId="77777777" w:rsidR="00131124" w:rsidRDefault="00131124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D2AF69" w14:textId="212C7601" w:rsidR="00131124" w:rsidRPr="00597FDA" w:rsidRDefault="00131124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124">
              <w:rPr>
                <w:rFonts w:ascii="Times New Roman" w:hAnsi="Times New Roman" w:cs="Times New Roman"/>
                <w:sz w:val="16"/>
                <w:szCs w:val="16"/>
              </w:rPr>
              <w:t>30.10.23г. №161/23-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537</w:t>
            </w:r>
          </w:p>
        </w:tc>
        <w:tc>
          <w:tcPr>
            <w:tcW w:w="992" w:type="dxa"/>
          </w:tcPr>
          <w:p w14:paraId="0A9FF908" w14:textId="65F60C01" w:rsidR="00597FDA" w:rsidRPr="00597FDA" w:rsidRDefault="00597FDA" w:rsidP="00597FD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36216FFE" w14:textId="77777777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7FDA" w:rsidRPr="00597FDA" w14:paraId="291F0B4F" w14:textId="77777777" w:rsidTr="0097408A">
        <w:trPr>
          <w:cantSplit/>
          <w:trHeight w:val="1398"/>
        </w:trPr>
        <w:tc>
          <w:tcPr>
            <w:tcW w:w="426" w:type="dxa"/>
          </w:tcPr>
          <w:p w14:paraId="63444CF7" w14:textId="3DA486BD" w:rsidR="00597FDA" w:rsidRPr="00597FDA" w:rsidRDefault="00466711" w:rsidP="0059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597FDA"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14:paraId="74B55D1A" w14:textId="602A990F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Иванова Марианна Аслановна</w:t>
            </w:r>
          </w:p>
        </w:tc>
        <w:tc>
          <w:tcPr>
            <w:tcW w:w="992" w:type="dxa"/>
          </w:tcPr>
          <w:p w14:paraId="15AA702A" w14:textId="13E779D9" w:rsidR="00597FDA" w:rsidRPr="00597FDA" w:rsidRDefault="00597FDA" w:rsidP="00597FDA">
            <w:pPr>
              <w:ind w:left="-113" w:right="-1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7FDA">
              <w:rPr>
                <w:rFonts w:ascii="Times New Roman" w:hAnsi="Times New Roman"/>
                <w:color w:val="000000"/>
                <w:sz w:val="16"/>
                <w:szCs w:val="16"/>
              </w:rPr>
              <w:t>30.09.96г.</w:t>
            </w:r>
          </w:p>
          <w:p w14:paraId="28D009B8" w14:textId="77777777" w:rsidR="00597FDA" w:rsidRPr="00597FDA" w:rsidRDefault="00597FDA" w:rsidP="00597FDA">
            <w:pPr>
              <w:ind w:left="-113" w:right="-1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022918" w14:textId="41FD2DBA" w:rsidR="00597FDA" w:rsidRPr="00597FDA" w:rsidRDefault="00597FDA" w:rsidP="00597FDA">
            <w:pPr>
              <w:ind w:left="-113" w:right="-1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7FDA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8" w:type="dxa"/>
          </w:tcPr>
          <w:p w14:paraId="1EEF7143" w14:textId="2B09D4AE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Каб.</w:t>
            </w:r>
          </w:p>
        </w:tc>
        <w:tc>
          <w:tcPr>
            <w:tcW w:w="2552" w:type="dxa"/>
          </w:tcPr>
          <w:p w14:paraId="5F362038" w14:textId="5E46A2F5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Cs/>
                <w:sz w:val="16"/>
                <w:szCs w:val="16"/>
              </w:rPr>
              <w:t>ФГБОУВО «Северо-Осетинский государственный университет имени Коста Левановича Хетагурова» г. Владикавказ. 2017г.</w:t>
            </w:r>
          </w:p>
          <w:p w14:paraId="56E679AD" w14:textId="32BCE3AD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Психолог. </w:t>
            </w:r>
          </w:p>
          <w:p w14:paraId="375E1EF1" w14:textId="24CC5A80" w:rsidR="00597FDA" w:rsidRPr="00D660CC" w:rsidRDefault="00597FDA" w:rsidP="00D660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Высшее.</w:t>
            </w:r>
          </w:p>
        </w:tc>
        <w:tc>
          <w:tcPr>
            <w:tcW w:w="1842" w:type="dxa"/>
          </w:tcPr>
          <w:p w14:paraId="30D5E303" w14:textId="60DB47B2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  <w:r w:rsidR="008E27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14:paraId="1872AD4E" w14:textId="7C397D88" w:rsidR="00597FDA" w:rsidRPr="00597FDA" w:rsidRDefault="00597FDA" w:rsidP="00597FD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03.04.2023г.</w:t>
            </w:r>
          </w:p>
        </w:tc>
        <w:tc>
          <w:tcPr>
            <w:tcW w:w="709" w:type="dxa"/>
            <w:textDirection w:val="btLr"/>
          </w:tcPr>
          <w:p w14:paraId="026F3A31" w14:textId="157121D9" w:rsidR="00597FDA" w:rsidRPr="00597FDA" w:rsidRDefault="00597FDA" w:rsidP="008E27E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E27E2">
              <w:rPr>
                <w:rFonts w:ascii="Times New Roman" w:hAnsi="Times New Roman" w:cs="Times New Roman"/>
                <w:sz w:val="16"/>
                <w:szCs w:val="16"/>
              </w:rPr>
              <w:t xml:space="preserve"> г. 4 мес.</w:t>
            </w:r>
          </w:p>
        </w:tc>
        <w:tc>
          <w:tcPr>
            <w:tcW w:w="567" w:type="dxa"/>
            <w:textDirection w:val="btLr"/>
          </w:tcPr>
          <w:p w14:paraId="00182DC4" w14:textId="15BD940B" w:rsidR="00597FDA" w:rsidRPr="00597FDA" w:rsidRDefault="008E27E2" w:rsidP="008E27E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27E2">
              <w:rPr>
                <w:rFonts w:ascii="Times New Roman" w:hAnsi="Times New Roman" w:cs="Times New Roman"/>
                <w:sz w:val="16"/>
                <w:szCs w:val="16"/>
              </w:rPr>
              <w:t>4 мес.</w:t>
            </w:r>
          </w:p>
        </w:tc>
        <w:tc>
          <w:tcPr>
            <w:tcW w:w="708" w:type="dxa"/>
            <w:textDirection w:val="btLr"/>
          </w:tcPr>
          <w:p w14:paraId="3AA06204" w14:textId="170654DD" w:rsidR="00597FDA" w:rsidRPr="00597FDA" w:rsidRDefault="008E27E2" w:rsidP="008E27E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E27E2">
              <w:rPr>
                <w:rFonts w:ascii="Times New Roman" w:hAnsi="Times New Roman" w:cs="Times New Roman"/>
                <w:sz w:val="16"/>
                <w:szCs w:val="16"/>
              </w:rPr>
              <w:t xml:space="preserve"> мес.</w:t>
            </w:r>
          </w:p>
        </w:tc>
        <w:tc>
          <w:tcPr>
            <w:tcW w:w="1417" w:type="dxa"/>
            <w:gridSpan w:val="2"/>
          </w:tcPr>
          <w:p w14:paraId="448C77B8" w14:textId="605FD6B5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DB2874A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11.08.20г. №63013</w:t>
            </w:r>
          </w:p>
          <w:p w14:paraId="750D3F83" w14:textId="77777777" w:rsidR="00597FDA" w:rsidRPr="00597FDA" w:rsidRDefault="00597FDA" w:rsidP="00597FDA">
            <w:pPr>
              <w:ind w:left="-1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AD9150" w14:textId="77777777" w:rsidR="00597FDA" w:rsidRDefault="00597FDA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02.04.21г. №55616</w:t>
            </w:r>
          </w:p>
          <w:p w14:paraId="44C33F90" w14:textId="77777777" w:rsidR="00392640" w:rsidRDefault="00392640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832010" w14:textId="064A7D62" w:rsidR="00CC2996" w:rsidRPr="00597FDA" w:rsidRDefault="00CC2996" w:rsidP="00597FD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27.11.23г. №000206</w:t>
            </w:r>
          </w:p>
        </w:tc>
        <w:tc>
          <w:tcPr>
            <w:tcW w:w="992" w:type="dxa"/>
          </w:tcPr>
          <w:p w14:paraId="1471EE57" w14:textId="0632E084" w:rsidR="00597FDA" w:rsidRPr="00597FDA" w:rsidRDefault="00597FDA" w:rsidP="00597FD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71D14210" w14:textId="55A61AD2" w:rsidR="00597FDA" w:rsidRPr="00597FDA" w:rsidRDefault="00597FDA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C5E" w:rsidRPr="00597FDA" w14:paraId="3370E5B7" w14:textId="77777777" w:rsidTr="009C1769">
        <w:trPr>
          <w:cantSplit/>
          <w:trHeight w:val="1398"/>
        </w:trPr>
        <w:tc>
          <w:tcPr>
            <w:tcW w:w="426" w:type="dxa"/>
          </w:tcPr>
          <w:p w14:paraId="5A714A7F" w14:textId="3D034C6E" w:rsidR="008A3C5E" w:rsidRDefault="00222D8D" w:rsidP="00597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1843" w:type="dxa"/>
          </w:tcPr>
          <w:p w14:paraId="4743BF54" w14:textId="1E8A4573" w:rsidR="008A3C5E" w:rsidRPr="00597FDA" w:rsidRDefault="008A3C5E" w:rsidP="00597F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Камова Элина Владимировна</w:t>
            </w:r>
          </w:p>
        </w:tc>
        <w:tc>
          <w:tcPr>
            <w:tcW w:w="992" w:type="dxa"/>
          </w:tcPr>
          <w:p w14:paraId="4818C57F" w14:textId="77777777" w:rsidR="008A3C5E" w:rsidRDefault="008A3C5E" w:rsidP="00597FDA">
            <w:pPr>
              <w:ind w:left="-113" w:right="-1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10.04.03г.</w:t>
            </w:r>
          </w:p>
          <w:p w14:paraId="123E84EB" w14:textId="77777777" w:rsidR="008A3C5E" w:rsidRDefault="008A3C5E" w:rsidP="00597FDA">
            <w:pPr>
              <w:ind w:left="-113" w:right="-1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0FE784" w14:textId="0D318FA6" w:rsidR="008A3C5E" w:rsidRPr="00597FDA" w:rsidRDefault="008A3C5E" w:rsidP="00597FDA">
            <w:pPr>
              <w:ind w:left="-113" w:right="-1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14:paraId="363158F1" w14:textId="2E78BFD5" w:rsidR="008A3C5E" w:rsidRPr="00597FDA" w:rsidRDefault="008A3C5E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Каб.</w:t>
            </w:r>
          </w:p>
        </w:tc>
        <w:tc>
          <w:tcPr>
            <w:tcW w:w="2552" w:type="dxa"/>
          </w:tcPr>
          <w:p w14:paraId="5208CFE4" w14:textId="77777777" w:rsidR="008A3C5E" w:rsidRDefault="008A3C5E" w:rsidP="00597F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ГБПОУ «Кабардино-Балкарский гуманитарно-технический колледж» 2023г.</w:t>
            </w:r>
          </w:p>
          <w:p w14:paraId="1E2DF2EA" w14:textId="2DFF1004" w:rsidR="008A3C5E" w:rsidRPr="00597FDA" w:rsidRDefault="008A3C5E" w:rsidP="00597FD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 отличием</w:t>
            </w: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14:paraId="63CCBAEB" w14:textId="52EC0494" w:rsidR="008A3C5E" w:rsidRPr="00597FDA" w:rsidRDefault="008A3C5E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 дошкольной группы.</w:t>
            </w:r>
          </w:p>
        </w:tc>
        <w:tc>
          <w:tcPr>
            <w:tcW w:w="851" w:type="dxa"/>
          </w:tcPr>
          <w:p w14:paraId="402BC740" w14:textId="1D352168" w:rsidR="008A3C5E" w:rsidRPr="00597FDA" w:rsidRDefault="008A3C5E" w:rsidP="00597FD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01.02.2024г.</w:t>
            </w:r>
          </w:p>
        </w:tc>
        <w:tc>
          <w:tcPr>
            <w:tcW w:w="709" w:type="dxa"/>
          </w:tcPr>
          <w:p w14:paraId="6A87C215" w14:textId="3276A9F1" w:rsidR="008A3C5E" w:rsidRPr="00597FDA" w:rsidRDefault="009C1769" w:rsidP="009C1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752D85AE" w14:textId="0D62514E" w:rsidR="008A3C5E" w:rsidRPr="008E27E2" w:rsidRDefault="009C1769" w:rsidP="009C17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6E6E4D2F" w14:textId="1A4F509A" w:rsidR="008A3C5E" w:rsidRDefault="008A3C5E" w:rsidP="008A3C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</w:tcPr>
          <w:p w14:paraId="1893F059" w14:textId="6FD3D1CD" w:rsidR="008A3C5E" w:rsidRPr="00597FDA" w:rsidRDefault="008A3C5E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E784BF0" w14:textId="2C24859B" w:rsidR="008A3C5E" w:rsidRPr="00597FDA" w:rsidRDefault="008A3C5E" w:rsidP="00597FDA">
            <w:pPr>
              <w:ind w:left="-1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8062C92" w14:textId="102666F3" w:rsidR="008A3C5E" w:rsidRPr="00597FDA" w:rsidRDefault="008A3C5E" w:rsidP="00597FD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4FE8DCF1" w14:textId="77777777" w:rsidR="008A3C5E" w:rsidRPr="00597FDA" w:rsidRDefault="008A3C5E" w:rsidP="00597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6F17" w:rsidRPr="00597FDA" w14:paraId="5DA29F6E" w14:textId="77777777" w:rsidTr="00DF4AF5">
        <w:trPr>
          <w:cantSplit/>
          <w:trHeight w:val="2819"/>
        </w:trPr>
        <w:tc>
          <w:tcPr>
            <w:tcW w:w="426" w:type="dxa"/>
          </w:tcPr>
          <w:p w14:paraId="373A93AF" w14:textId="4B54C4AF" w:rsidR="006A6F17" w:rsidRDefault="006A6F17" w:rsidP="006A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222D8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14:paraId="5D408068" w14:textId="3908D5F1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5A58">
              <w:rPr>
                <w:rFonts w:ascii="Times New Roman" w:eastAsia="Calibri" w:hAnsi="Times New Roman" w:cs="Times New Roman"/>
                <w:sz w:val="16"/>
                <w:szCs w:val="16"/>
              </w:rPr>
              <w:t>Кипова Лилия Османовна</w:t>
            </w:r>
          </w:p>
        </w:tc>
        <w:tc>
          <w:tcPr>
            <w:tcW w:w="992" w:type="dxa"/>
          </w:tcPr>
          <w:p w14:paraId="518A23D2" w14:textId="3B8D1857" w:rsidR="006A6F17" w:rsidRDefault="006A6F17" w:rsidP="006A6F17">
            <w:pPr>
              <w:ind w:left="-113" w:right="-1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26.09.91г.</w:t>
            </w:r>
          </w:p>
          <w:p w14:paraId="2EEB8E69" w14:textId="1DC30C97" w:rsidR="006A6F17" w:rsidRDefault="006A6F17" w:rsidP="006A6F17">
            <w:pPr>
              <w:ind w:left="-113" w:right="-1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C6CA68" w14:textId="1026B291" w:rsidR="006A6F17" w:rsidRDefault="006A6F17" w:rsidP="006A6F17">
            <w:pPr>
              <w:ind w:left="-113" w:right="-1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  <w:p w14:paraId="0E8AFBD6" w14:textId="107E1F79" w:rsidR="006A6F17" w:rsidRPr="00597FDA" w:rsidRDefault="006A6F17" w:rsidP="006A6F17">
            <w:pPr>
              <w:ind w:left="-113" w:right="-1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04EC035B" w14:textId="34FDEAB3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</w:t>
            </w:r>
          </w:p>
        </w:tc>
        <w:tc>
          <w:tcPr>
            <w:tcW w:w="2552" w:type="dxa"/>
          </w:tcPr>
          <w:p w14:paraId="75FCEB7E" w14:textId="1CEDD361" w:rsidR="006A6F17" w:rsidRDefault="006A6F17" w:rsidP="006A6F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6F17">
              <w:rPr>
                <w:rFonts w:ascii="Times New Roman" w:hAnsi="Times New Roman" w:cs="Times New Roman"/>
                <w:b/>
                <w:sz w:val="16"/>
                <w:szCs w:val="16"/>
              </w:rPr>
              <w:t>1)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ГОУ ВПО «Кабардино-Балкарский государственный университет им. Х.М. Бербекова»</w:t>
            </w:r>
          </w:p>
          <w:p w14:paraId="50A304DD" w14:textId="046CB0B7" w:rsidR="006A6F17" w:rsidRDefault="006A6F17" w:rsidP="006A6F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2010г.</w:t>
            </w:r>
          </w:p>
          <w:p w14:paraId="58C4119A" w14:textId="77CD9152" w:rsidR="00823AAB" w:rsidRDefault="00823AAB" w:rsidP="006A6F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Учитель начальных классов с дополнительной подготовкой в области математики.</w:t>
            </w:r>
          </w:p>
          <w:p w14:paraId="38C42627" w14:textId="77777777" w:rsidR="006A6F17" w:rsidRDefault="006A6F17" w:rsidP="006A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F17">
              <w:rPr>
                <w:rFonts w:ascii="Times New Roman" w:hAnsi="Times New Roman" w:cs="Times New Roman"/>
                <w:b/>
                <w:sz w:val="16"/>
                <w:szCs w:val="16"/>
              </w:rPr>
              <w:t>Среднее профессиональное</w:t>
            </w:r>
          </w:p>
          <w:p w14:paraId="3E41EB3B" w14:textId="77777777" w:rsidR="006A6F17" w:rsidRDefault="006A6F17" w:rsidP="006A6F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2)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ФГБОУ ВПО «Кабардино-Балкарский государственный университет им. Х.М. Бербекова» </w:t>
            </w:r>
          </w:p>
          <w:p w14:paraId="432CBF9E" w14:textId="77777777" w:rsidR="006A6F17" w:rsidRDefault="006A6F17" w:rsidP="006A6F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2015г. </w:t>
            </w:r>
          </w:p>
          <w:p w14:paraId="5F73B5B8" w14:textId="77777777" w:rsidR="006A6F17" w:rsidRDefault="006A6F17" w:rsidP="006A6F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Учитель начальных классов.</w:t>
            </w:r>
          </w:p>
          <w:p w14:paraId="6D497FE4" w14:textId="055D8B0F" w:rsidR="006A6F17" w:rsidRPr="006A6F17" w:rsidRDefault="006A6F17" w:rsidP="006A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F17">
              <w:rPr>
                <w:rFonts w:ascii="Times New Roman" w:hAnsi="Times New Roman" w:cs="Times New Roman"/>
                <w:b/>
                <w:sz w:val="16"/>
                <w:szCs w:val="16"/>
              </w:rPr>
              <w:t>Высшее.</w:t>
            </w:r>
          </w:p>
        </w:tc>
        <w:tc>
          <w:tcPr>
            <w:tcW w:w="1842" w:type="dxa"/>
          </w:tcPr>
          <w:p w14:paraId="37BC32C2" w14:textId="587A2E67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 дошкольной группы.</w:t>
            </w:r>
          </w:p>
        </w:tc>
        <w:tc>
          <w:tcPr>
            <w:tcW w:w="851" w:type="dxa"/>
          </w:tcPr>
          <w:p w14:paraId="49F409BA" w14:textId="7BAF4225" w:rsidR="006A6F17" w:rsidRPr="00597FDA" w:rsidRDefault="0057672B" w:rsidP="006A6F1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02.10.2023г.</w:t>
            </w:r>
          </w:p>
        </w:tc>
        <w:tc>
          <w:tcPr>
            <w:tcW w:w="709" w:type="dxa"/>
          </w:tcPr>
          <w:p w14:paraId="322608D3" w14:textId="41EB469C" w:rsidR="006A6F17" w:rsidRPr="00597FDA" w:rsidRDefault="00535A58" w:rsidP="005767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782D61D6" w14:textId="16637335" w:rsidR="006A6F17" w:rsidRPr="008E27E2" w:rsidRDefault="00535A58" w:rsidP="00DF4A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000F511F" w14:textId="226E7EDF" w:rsidR="006A6F17" w:rsidRDefault="00185AE2" w:rsidP="00185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extDirection w:val="btLr"/>
          </w:tcPr>
          <w:p w14:paraId="2A0AB205" w14:textId="77777777" w:rsidR="00FD5A90" w:rsidRDefault="00FD5A90" w:rsidP="006A6F1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НОУ ВПО «Кабардино-Балкарский институт бизнеса». </w:t>
            </w:r>
          </w:p>
          <w:p w14:paraId="66A7C7D5" w14:textId="37DF60D1" w:rsidR="006A6F17" w:rsidRPr="00D660CC" w:rsidRDefault="00FD5A90" w:rsidP="006A6F1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60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«Организация воспитательной работы в ДОУ». 11.12.14г. №КБ177/12/14 ОВР</w:t>
            </w:r>
          </w:p>
        </w:tc>
        <w:tc>
          <w:tcPr>
            <w:tcW w:w="992" w:type="dxa"/>
          </w:tcPr>
          <w:p w14:paraId="740850F4" w14:textId="77777777" w:rsidR="006A6F17" w:rsidRDefault="00B13DA4" w:rsidP="006A6F17">
            <w:pPr>
              <w:ind w:left="-1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3DA4">
              <w:rPr>
                <w:rFonts w:ascii="Times New Roman" w:eastAsia="Calibri" w:hAnsi="Times New Roman" w:cs="Times New Roman"/>
                <w:sz w:val="16"/>
                <w:szCs w:val="16"/>
              </w:rPr>
              <w:t>22.10.21г.</w:t>
            </w:r>
          </w:p>
          <w:p w14:paraId="0F341AC7" w14:textId="2ED8B513" w:rsidR="00B13DA4" w:rsidRDefault="00905E97" w:rsidP="006A6F17">
            <w:pPr>
              <w:ind w:left="-1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="00B13DA4">
              <w:rPr>
                <w:rFonts w:ascii="Times New Roman" w:eastAsia="Calibri" w:hAnsi="Times New Roman" w:cs="Times New Roman"/>
                <w:sz w:val="16"/>
                <w:szCs w:val="16"/>
              </w:rPr>
              <w:t>1041/21</w:t>
            </w:r>
          </w:p>
          <w:p w14:paraId="1602176A" w14:textId="77777777" w:rsidR="00905E97" w:rsidRDefault="00905E97" w:rsidP="006A6F17">
            <w:pPr>
              <w:ind w:left="-1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2ABCD3F" w14:textId="7F596D5E" w:rsidR="00905E97" w:rsidRDefault="00905E97" w:rsidP="006A6F17">
            <w:pPr>
              <w:ind w:left="-1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2022г.</w:t>
            </w:r>
          </w:p>
          <w:p w14:paraId="708FB03A" w14:textId="77777777" w:rsidR="00905E97" w:rsidRDefault="00905E97" w:rsidP="006A6F17">
            <w:pPr>
              <w:ind w:left="-1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905E97">
              <w:rPr>
                <w:rFonts w:ascii="Times New Roman" w:eastAsia="Calibri" w:hAnsi="Times New Roman" w:cs="Times New Roman"/>
                <w:sz w:val="16"/>
                <w:szCs w:val="16"/>
              </w:rPr>
              <w:t>№4</w:t>
            </w:r>
            <w:r w:rsidRPr="00905E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R37M1492K17325233205</w:t>
            </w:r>
          </w:p>
          <w:p w14:paraId="7056084B" w14:textId="77777777" w:rsidR="00131124" w:rsidRDefault="00131124" w:rsidP="006A6F17">
            <w:pPr>
              <w:ind w:left="-1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14:paraId="4DAA31B6" w14:textId="223211D0" w:rsidR="00131124" w:rsidRPr="00905E97" w:rsidRDefault="00131124" w:rsidP="006A6F17">
            <w:pPr>
              <w:ind w:left="-1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124">
              <w:rPr>
                <w:rFonts w:ascii="Times New Roman" w:eastAsia="Calibri" w:hAnsi="Times New Roman" w:cs="Times New Roman"/>
                <w:sz w:val="16"/>
                <w:szCs w:val="16"/>
              </w:rPr>
              <w:t>30.10.23г. №161/23-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556</w:t>
            </w:r>
          </w:p>
        </w:tc>
        <w:tc>
          <w:tcPr>
            <w:tcW w:w="992" w:type="dxa"/>
          </w:tcPr>
          <w:p w14:paraId="1541F9D9" w14:textId="3D6EC859" w:rsidR="006A6F17" w:rsidRPr="00B13DA4" w:rsidRDefault="00FD5A90" w:rsidP="006A6F17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D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1F1AAE6F" w14:textId="77777777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D94" w:rsidRPr="00597FDA" w14:paraId="5D6397B0" w14:textId="77777777" w:rsidTr="008A3C5E">
        <w:trPr>
          <w:cantSplit/>
          <w:trHeight w:val="1131"/>
        </w:trPr>
        <w:tc>
          <w:tcPr>
            <w:tcW w:w="426" w:type="dxa"/>
          </w:tcPr>
          <w:p w14:paraId="35AA4A71" w14:textId="0CCE3EBF" w:rsidR="009B1D94" w:rsidRDefault="00222D8D" w:rsidP="006A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1843" w:type="dxa"/>
          </w:tcPr>
          <w:p w14:paraId="60F6AF4F" w14:textId="3D56A8EB" w:rsidR="009B1D94" w:rsidRPr="00535A58" w:rsidRDefault="003F76BB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Кудаева Диана</w:t>
            </w:r>
            <w:r w:rsidR="00330A6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Артуровна</w:t>
            </w:r>
          </w:p>
        </w:tc>
        <w:tc>
          <w:tcPr>
            <w:tcW w:w="992" w:type="dxa"/>
          </w:tcPr>
          <w:p w14:paraId="51530C51" w14:textId="77893D67" w:rsidR="009B1D94" w:rsidRDefault="00330A6F" w:rsidP="006A6F17">
            <w:pPr>
              <w:ind w:left="-113" w:right="-1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21.11.01г.</w:t>
            </w:r>
          </w:p>
          <w:p w14:paraId="670596E5" w14:textId="5C7AC068" w:rsidR="00330A6F" w:rsidRDefault="00330A6F" w:rsidP="006A6F17">
            <w:pPr>
              <w:ind w:left="-113" w:right="-1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34413A" w14:textId="2F3A8819" w:rsidR="00330A6F" w:rsidRDefault="00330A6F" w:rsidP="006A6F17">
            <w:pPr>
              <w:ind w:left="-113" w:right="-1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  <w:p w14:paraId="498F576E" w14:textId="77777777" w:rsidR="00330A6F" w:rsidRDefault="00330A6F" w:rsidP="006A6F17">
            <w:pPr>
              <w:ind w:left="-113" w:right="-1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B056DE" w14:textId="7A0C6BC5" w:rsidR="00330A6F" w:rsidRDefault="00330A6F" w:rsidP="006A6F17">
            <w:pPr>
              <w:ind w:left="-113" w:right="-1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72017570" w14:textId="3A87670D" w:rsidR="009B1D94" w:rsidRDefault="00330A6F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</w:t>
            </w:r>
          </w:p>
        </w:tc>
        <w:tc>
          <w:tcPr>
            <w:tcW w:w="2552" w:type="dxa"/>
          </w:tcPr>
          <w:p w14:paraId="2945440D" w14:textId="236AB098" w:rsidR="00330A6F" w:rsidRPr="00330A6F" w:rsidRDefault="00330A6F" w:rsidP="00330A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A6F">
              <w:rPr>
                <w:rFonts w:ascii="Times New Roman" w:hAnsi="Times New Roman" w:cs="Times New Roman"/>
                <w:sz w:val="16"/>
                <w:szCs w:val="16"/>
              </w:rPr>
              <w:t>ФГБОУ ВО «Кабардино-Балкарский государственный университет им. Х.М. Бербекова».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330A6F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14:paraId="615065E3" w14:textId="298901AB" w:rsidR="00330A6F" w:rsidRPr="00330A6F" w:rsidRDefault="00330A6F" w:rsidP="00330A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возраста.</w:t>
            </w:r>
          </w:p>
          <w:p w14:paraId="64619406" w14:textId="77777777" w:rsidR="00330A6F" w:rsidRPr="00330A6F" w:rsidRDefault="00330A6F" w:rsidP="00330A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0A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Среднее профессиональное.</w:t>
            </w:r>
          </w:p>
          <w:p w14:paraId="3D032E04" w14:textId="77777777" w:rsidR="009B1D94" w:rsidRPr="006A6F17" w:rsidRDefault="009B1D94" w:rsidP="006A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E0931AF" w14:textId="403D1A8E" w:rsidR="009B1D94" w:rsidRPr="00597FDA" w:rsidRDefault="00330A6F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 дошкольной группы.</w:t>
            </w:r>
          </w:p>
        </w:tc>
        <w:tc>
          <w:tcPr>
            <w:tcW w:w="851" w:type="dxa"/>
          </w:tcPr>
          <w:p w14:paraId="01C3E570" w14:textId="762DFDE0" w:rsidR="009B1D94" w:rsidRDefault="00330A6F" w:rsidP="006A6F1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01.02.2024г.</w:t>
            </w:r>
          </w:p>
        </w:tc>
        <w:tc>
          <w:tcPr>
            <w:tcW w:w="709" w:type="dxa"/>
          </w:tcPr>
          <w:p w14:paraId="5345AB84" w14:textId="7CF8FFFC" w:rsidR="009B1D94" w:rsidRDefault="00BD0F08" w:rsidP="005767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32D1B8C7" w14:textId="77816D91" w:rsidR="009B1D94" w:rsidRDefault="00BD0F08" w:rsidP="00DF4A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32AA8243" w14:textId="5D716A77" w:rsidR="009B1D94" w:rsidRDefault="00330A6F" w:rsidP="00185A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</w:tcPr>
          <w:p w14:paraId="52540141" w14:textId="630E4D3E" w:rsidR="009B1D94" w:rsidRDefault="00330A6F" w:rsidP="00330A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BC10E4D" w14:textId="36B62096" w:rsidR="009B1D94" w:rsidRPr="00B13DA4" w:rsidRDefault="00330A6F" w:rsidP="006A6F17">
            <w:pPr>
              <w:ind w:left="-1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84E8B32" w14:textId="040CE4E6" w:rsidR="009B1D94" w:rsidRPr="00B13DA4" w:rsidRDefault="00330A6F" w:rsidP="006A6F17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383ED44E" w14:textId="77777777" w:rsidR="009B1D94" w:rsidRPr="00597FDA" w:rsidRDefault="009B1D94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6F17" w:rsidRPr="00597FDA" w14:paraId="01C13741" w14:textId="77777777" w:rsidTr="002A5FB5">
        <w:trPr>
          <w:cantSplit/>
          <w:trHeight w:val="3399"/>
        </w:trPr>
        <w:tc>
          <w:tcPr>
            <w:tcW w:w="426" w:type="dxa"/>
          </w:tcPr>
          <w:p w14:paraId="10213B88" w14:textId="2DACF7FF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  <w:r w:rsidR="00222D8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14:paraId="65F594E4" w14:textId="732A8775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5A58">
              <w:rPr>
                <w:rFonts w:ascii="Times New Roman" w:eastAsia="Calibri" w:hAnsi="Times New Roman" w:cs="Times New Roman"/>
                <w:sz w:val="16"/>
                <w:szCs w:val="16"/>
              </w:rPr>
              <w:t>Кушхова Джульетта Анатольевна</w:t>
            </w:r>
          </w:p>
        </w:tc>
        <w:tc>
          <w:tcPr>
            <w:tcW w:w="992" w:type="dxa"/>
          </w:tcPr>
          <w:p w14:paraId="0B79F7A7" w14:textId="77777777" w:rsidR="006A6F17" w:rsidRDefault="006A6F17" w:rsidP="006A6F17">
            <w:pPr>
              <w:ind w:left="-113" w:right="-1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25.02.91г.</w:t>
            </w:r>
          </w:p>
          <w:p w14:paraId="6AFF0167" w14:textId="77777777" w:rsidR="006A6F17" w:rsidRDefault="006A6F17" w:rsidP="006A6F17">
            <w:pPr>
              <w:ind w:left="-113" w:right="-1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5DC96B" w14:textId="2CF6FA6A" w:rsidR="006A6F17" w:rsidRPr="00597FDA" w:rsidRDefault="006A6F17" w:rsidP="006A6F17">
            <w:pPr>
              <w:ind w:left="-113" w:right="-1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8" w:type="dxa"/>
          </w:tcPr>
          <w:p w14:paraId="3E04D880" w14:textId="6A47D5A0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Каб.</w:t>
            </w:r>
          </w:p>
        </w:tc>
        <w:tc>
          <w:tcPr>
            <w:tcW w:w="2552" w:type="dxa"/>
          </w:tcPr>
          <w:p w14:paraId="539E7CB5" w14:textId="7646C78E" w:rsidR="002C56FA" w:rsidRDefault="00357F0E" w:rsidP="002C56F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7F0E">
              <w:rPr>
                <w:rFonts w:ascii="Times New Roman" w:hAnsi="Times New Roman" w:cs="Times New Roman"/>
                <w:b/>
                <w:sz w:val="16"/>
                <w:szCs w:val="16"/>
              </w:rPr>
              <w:t>1)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2C56FA">
              <w:rPr>
                <w:rFonts w:ascii="Times New Roman" w:hAnsi="Times New Roman" w:cs="Times New Roman"/>
                <w:bCs/>
                <w:sz w:val="16"/>
                <w:szCs w:val="16"/>
              </w:rPr>
              <w:t>ФГБОУ ВПО «Кабардино-Балкарский государственный университет им. Х.М. Бербекова»</w:t>
            </w:r>
          </w:p>
          <w:p w14:paraId="5FAE4112" w14:textId="6FF9D753" w:rsidR="002C56FA" w:rsidRDefault="002C56FA" w:rsidP="002C56F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2012г. Химия.</w:t>
            </w:r>
            <w:r w:rsidR="00357F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(Бакалавр)</w:t>
            </w:r>
          </w:p>
          <w:p w14:paraId="06C31DC5" w14:textId="14627E7C" w:rsidR="002C56FA" w:rsidRDefault="002C56FA" w:rsidP="002C56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56FA">
              <w:rPr>
                <w:rFonts w:ascii="Times New Roman" w:hAnsi="Times New Roman" w:cs="Times New Roman"/>
                <w:b/>
                <w:sz w:val="16"/>
                <w:szCs w:val="16"/>
              </w:rPr>
              <w:t>Высшее.</w:t>
            </w:r>
          </w:p>
          <w:p w14:paraId="219B241B" w14:textId="28F853BC" w:rsidR="00357F0E" w:rsidRDefault="00357F0E" w:rsidP="002C56F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2) </w:t>
            </w:r>
            <w:r w:rsidRPr="00357F0E">
              <w:rPr>
                <w:rFonts w:ascii="Times New Roman" w:hAnsi="Times New Roman" w:cs="Times New Roman"/>
                <w:bCs/>
                <w:sz w:val="16"/>
                <w:szCs w:val="16"/>
              </w:rPr>
              <w:t>ФГБОУ ВПО 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«Кабардино-Балкарский государственный университет им. Х.М. Бербекова»</w:t>
            </w:r>
          </w:p>
          <w:p w14:paraId="59B12425" w14:textId="5A89BCD9" w:rsidR="00357F0E" w:rsidRDefault="00357F0E" w:rsidP="002C56F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2015г. Химия. (Магистр)</w:t>
            </w:r>
          </w:p>
          <w:p w14:paraId="711EBDB3" w14:textId="771F4C47" w:rsidR="00357F0E" w:rsidRPr="00357F0E" w:rsidRDefault="00357F0E" w:rsidP="002C56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7F0E">
              <w:rPr>
                <w:rFonts w:ascii="Times New Roman" w:hAnsi="Times New Roman" w:cs="Times New Roman"/>
                <w:b/>
                <w:sz w:val="16"/>
                <w:szCs w:val="16"/>
              </w:rPr>
              <w:t>Высшее.</w:t>
            </w:r>
          </w:p>
          <w:p w14:paraId="5AF27D0A" w14:textId="77777777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23B3E0F8" w14:textId="6FF18F1D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 дошкольной группы.</w:t>
            </w:r>
          </w:p>
        </w:tc>
        <w:tc>
          <w:tcPr>
            <w:tcW w:w="851" w:type="dxa"/>
          </w:tcPr>
          <w:p w14:paraId="46CA58FE" w14:textId="62EFCD8C" w:rsidR="006A6F17" w:rsidRPr="00597FDA" w:rsidRDefault="002C56FA" w:rsidP="006A6F1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04.09.2023г.</w:t>
            </w:r>
          </w:p>
        </w:tc>
        <w:tc>
          <w:tcPr>
            <w:tcW w:w="709" w:type="dxa"/>
          </w:tcPr>
          <w:p w14:paraId="5BC4EC60" w14:textId="340FB197" w:rsidR="006A6F17" w:rsidRPr="00597FDA" w:rsidRDefault="00535A58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2CAD127E" w14:textId="591CC4B2" w:rsidR="006A6F17" w:rsidRPr="00597FDA" w:rsidRDefault="00535A58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06AB29AB" w14:textId="4C363888" w:rsidR="006A6F17" w:rsidRPr="00597FDA" w:rsidRDefault="00357F0E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extDirection w:val="btLr"/>
          </w:tcPr>
          <w:p w14:paraId="3B515433" w14:textId="77777777" w:rsidR="006A6F17" w:rsidRDefault="007F7B08" w:rsidP="007F7B0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 ДПО «Центр непрерывного повышения профессионального мастерства педагогических работников» Минпросвещения КБР.</w:t>
            </w:r>
          </w:p>
          <w:p w14:paraId="071A5B36" w14:textId="77777777" w:rsidR="0097408A" w:rsidRDefault="007F7B08" w:rsidP="007F7B0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7B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Педагог</w:t>
            </w:r>
            <w:r w:rsidR="009740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дошкольного и коррекционно-развивающего образования</w:t>
            </w:r>
            <w:r w:rsidRPr="007F7B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7408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F6A39F1" w14:textId="65E2C9F8" w:rsidR="007F7B08" w:rsidRPr="007F7B08" w:rsidRDefault="0097408A" w:rsidP="007F7B0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25.09.23г.</w:t>
            </w:r>
            <w:r w:rsidR="00185A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№4767</w:t>
            </w:r>
          </w:p>
        </w:tc>
        <w:tc>
          <w:tcPr>
            <w:tcW w:w="992" w:type="dxa"/>
          </w:tcPr>
          <w:p w14:paraId="68570195" w14:textId="77777777" w:rsidR="006A6F17" w:rsidRDefault="00131124" w:rsidP="006A6F17">
            <w:pPr>
              <w:ind w:left="-1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124">
              <w:rPr>
                <w:rFonts w:ascii="Times New Roman" w:eastAsia="Calibri" w:hAnsi="Times New Roman" w:cs="Times New Roman"/>
                <w:sz w:val="16"/>
                <w:szCs w:val="16"/>
              </w:rPr>
              <w:t>30.10.23г. №161/23-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587</w:t>
            </w:r>
          </w:p>
          <w:p w14:paraId="18776977" w14:textId="77777777" w:rsidR="00960FE9" w:rsidRDefault="00960FE9" w:rsidP="006A6F17">
            <w:pPr>
              <w:ind w:left="-1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93DD4ED" w14:textId="0B4A52EC" w:rsidR="00960FE9" w:rsidRPr="00597FDA" w:rsidRDefault="00960FE9" w:rsidP="006A6F17">
            <w:pPr>
              <w:ind w:left="-1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0FE9">
              <w:rPr>
                <w:rFonts w:ascii="Times New Roman" w:eastAsia="Calibri" w:hAnsi="Times New Roman" w:cs="Times New Roman"/>
                <w:sz w:val="16"/>
                <w:szCs w:val="16"/>
              </w:rPr>
              <w:t>08.11.23г. №316305</w:t>
            </w:r>
          </w:p>
        </w:tc>
        <w:tc>
          <w:tcPr>
            <w:tcW w:w="992" w:type="dxa"/>
          </w:tcPr>
          <w:p w14:paraId="341E6409" w14:textId="0FD5CD25" w:rsidR="006A6F17" w:rsidRPr="00597FDA" w:rsidRDefault="009C1769" w:rsidP="006A6F17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0CF0823E" w14:textId="77777777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6F17" w:rsidRPr="00597FDA" w14:paraId="59647B43" w14:textId="77777777" w:rsidTr="002A5FB5">
        <w:trPr>
          <w:cantSplit/>
          <w:trHeight w:val="4099"/>
        </w:trPr>
        <w:tc>
          <w:tcPr>
            <w:tcW w:w="426" w:type="dxa"/>
          </w:tcPr>
          <w:p w14:paraId="54854764" w14:textId="653B46C6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222D8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14:paraId="1810ACEF" w14:textId="307AF06C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5A58">
              <w:rPr>
                <w:rFonts w:ascii="Times New Roman" w:eastAsia="Calibri" w:hAnsi="Times New Roman" w:cs="Times New Roman"/>
                <w:sz w:val="16"/>
                <w:szCs w:val="16"/>
              </w:rPr>
              <w:t>Кучменов Каплан Рустамович</w:t>
            </w:r>
          </w:p>
        </w:tc>
        <w:tc>
          <w:tcPr>
            <w:tcW w:w="992" w:type="dxa"/>
          </w:tcPr>
          <w:p w14:paraId="61616AEB" w14:textId="77777777" w:rsidR="006A6F17" w:rsidRDefault="006A6F17" w:rsidP="006A6F17">
            <w:pPr>
              <w:ind w:left="-113" w:right="-1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03.03.01г.</w:t>
            </w:r>
          </w:p>
          <w:p w14:paraId="14A1525C" w14:textId="77777777" w:rsidR="006A6F17" w:rsidRDefault="006A6F17" w:rsidP="006A6F17">
            <w:pPr>
              <w:ind w:left="-113" w:right="-1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C71A60" w14:textId="60800826" w:rsidR="006A6F17" w:rsidRPr="00597FDA" w:rsidRDefault="006A6F17" w:rsidP="006A6F17">
            <w:pPr>
              <w:ind w:left="-113" w:right="-1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</w:tcPr>
          <w:p w14:paraId="3B4BAEA4" w14:textId="120F58F0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74D">
              <w:rPr>
                <w:rFonts w:ascii="Times New Roman" w:hAnsi="Times New Roman" w:cs="Times New Roman"/>
                <w:sz w:val="16"/>
                <w:szCs w:val="16"/>
              </w:rPr>
              <w:t>Каб.</w:t>
            </w:r>
          </w:p>
        </w:tc>
        <w:tc>
          <w:tcPr>
            <w:tcW w:w="2552" w:type="dxa"/>
          </w:tcPr>
          <w:p w14:paraId="5583AAE9" w14:textId="77777777" w:rsidR="006A6F17" w:rsidRPr="00545BB9" w:rsidRDefault="006A6F17" w:rsidP="006A6F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ГБПОУ «Кабардино-Балкарский автомобильно-дорожный колледж» </w:t>
            </w:r>
            <w:r w:rsidRPr="00545BB9">
              <w:rPr>
                <w:rFonts w:ascii="Times New Roman" w:hAnsi="Times New Roman" w:cs="Times New Roman"/>
                <w:sz w:val="16"/>
                <w:szCs w:val="16"/>
              </w:rPr>
              <w:t>2020г.</w:t>
            </w:r>
            <w:r w:rsidRPr="00545B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F45CA78" w14:textId="77777777" w:rsidR="006A6F17" w:rsidRPr="00545BB9" w:rsidRDefault="006A6F17" w:rsidP="006A6F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5BB9">
              <w:rPr>
                <w:rFonts w:ascii="Times New Roman" w:hAnsi="Times New Roman" w:cs="Times New Roman"/>
                <w:bCs/>
                <w:sz w:val="16"/>
                <w:szCs w:val="16"/>
              </w:rPr>
              <w:t>Слесарь по ремонту автомобилей. Водитель автомобилей. Оператор заправочных станций.</w:t>
            </w:r>
          </w:p>
          <w:p w14:paraId="61779448" w14:textId="68EA67A5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5BB9">
              <w:rPr>
                <w:rFonts w:ascii="Times New Roman" w:hAnsi="Times New Roman" w:cs="Times New Roman"/>
                <w:b/>
                <w:sz w:val="16"/>
                <w:szCs w:val="16"/>
              </w:rPr>
              <w:t>Среднее профессиональное.</w:t>
            </w:r>
          </w:p>
        </w:tc>
        <w:tc>
          <w:tcPr>
            <w:tcW w:w="1842" w:type="dxa"/>
          </w:tcPr>
          <w:p w14:paraId="12C0AF12" w14:textId="77777777" w:rsidR="00075896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Инструктор </w:t>
            </w:r>
          </w:p>
          <w:p w14:paraId="43806BAB" w14:textId="04282283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физ. воспитанию.</w:t>
            </w:r>
          </w:p>
        </w:tc>
        <w:tc>
          <w:tcPr>
            <w:tcW w:w="851" w:type="dxa"/>
          </w:tcPr>
          <w:p w14:paraId="30AF4CF9" w14:textId="0FDEB837" w:rsidR="006A6F17" w:rsidRPr="00597FDA" w:rsidRDefault="0099574D" w:rsidP="006A6F1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04.09.2023г.</w:t>
            </w:r>
          </w:p>
        </w:tc>
        <w:tc>
          <w:tcPr>
            <w:tcW w:w="709" w:type="dxa"/>
          </w:tcPr>
          <w:p w14:paraId="5028BBBB" w14:textId="19C2C1D9" w:rsidR="006A6F17" w:rsidRPr="00597FDA" w:rsidRDefault="00A81E21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45B6D584" w14:textId="5F935D8C" w:rsidR="006A6F17" w:rsidRPr="00597FDA" w:rsidRDefault="00A81E21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122A07F7" w14:textId="676A7CAA" w:rsidR="006A6F17" w:rsidRPr="00597FDA" w:rsidRDefault="0099574D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extDirection w:val="btLr"/>
          </w:tcPr>
          <w:p w14:paraId="3B97755E" w14:textId="77777777" w:rsidR="006A6F17" w:rsidRDefault="006A6F17" w:rsidP="006A6F1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ГБУ ДПО «Центр непрерывного повышения профессионального мастерства педагогических работников». </w:t>
            </w:r>
          </w:p>
          <w:p w14:paraId="465DFB5F" w14:textId="77777777" w:rsidR="002A5FB5" w:rsidRDefault="006A6F17" w:rsidP="006A6F1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7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«Педагогическое образование: Физическая культура и основы безопасности жизнедеятельности»». </w:t>
            </w:r>
          </w:p>
          <w:p w14:paraId="71804E7E" w14:textId="4B6A4175" w:rsidR="006A6F17" w:rsidRPr="00466711" w:rsidRDefault="006A6F17" w:rsidP="006A6F1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67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30.12.22г.  №4702</w:t>
            </w:r>
          </w:p>
        </w:tc>
        <w:tc>
          <w:tcPr>
            <w:tcW w:w="992" w:type="dxa"/>
          </w:tcPr>
          <w:p w14:paraId="625027B7" w14:textId="77777777" w:rsidR="006A6F17" w:rsidRPr="00597FDA" w:rsidRDefault="006A6F17" w:rsidP="006A6F17">
            <w:pPr>
              <w:ind w:left="-1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107FB5" w14:textId="182BB393" w:rsidR="006A6F17" w:rsidRPr="00597FDA" w:rsidRDefault="009C1769" w:rsidP="006A6F17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6C000FA1" w14:textId="77777777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6F17" w:rsidRPr="00597FDA" w14:paraId="53E579C1" w14:textId="77777777" w:rsidTr="00DB6494">
        <w:trPr>
          <w:cantSplit/>
          <w:trHeight w:val="3279"/>
        </w:trPr>
        <w:tc>
          <w:tcPr>
            <w:tcW w:w="426" w:type="dxa"/>
          </w:tcPr>
          <w:p w14:paraId="4554355F" w14:textId="2300B2AD" w:rsidR="006A6F17" w:rsidRPr="00597FDA" w:rsidRDefault="00222D8D" w:rsidP="006A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6A6F17"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14:paraId="462415BD" w14:textId="77777777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Ложараева</w:t>
            </w:r>
          </w:p>
          <w:p w14:paraId="7162D67D" w14:textId="77777777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Зарема Аркадьевна</w:t>
            </w:r>
          </w:p>
          <w:p w14:paraId="4A904DC2" w14:textId="779C66E3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A10967" w14:textId="77777777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24.07.79г.</w:t>
            </w:r>
          </w:p>
          <w:p w14:paraId="29F29740" w14:textId="77777777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2525F1" w14:textId="6253A841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14:paraId="6B2D774C" w14:textId="0B392B3A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Каб.</w:t>
            </w:r>
          </w:p>
        </w:tc>
        <w:tc>
          <w:tcPr>
            <w:tcW w:w="2552" w:type="dxa"/>
          </w:tcPr>
          <w:p w14:paraId="362D7CE1" w14:textId="77777777" w:rsidR="006A6F17" w:rsidRPr="00597FDA" w:rsidRDefault="006A6F17" w:rsidP="006A6F17">
            <w:pPr>
              <w:widowControl w:val="0"/>
              <w:autoSpaceDE w:val="0"/>
              <w:autoSpaceDN w:val="0"/>
              <w:ind w:left="-113" w:right="-1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1)</w:t>
            </w: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Пед. колледж КБГУ, 1999г.</w:t>
            </w:r>
          </w:p>
          <w:p w14:paraId="0A1C9F3B" w14:textId="77777777" w:rsidR="006A6F17" w:rsidRPr="00597FDA" w:rsidRDefault="006A6F17" w:rsidP="006A6F17">
            <w:pPr>
              <w:widowControl w:val="0"/>
              <w:autoSpaceDE w:val="0"/>
              <w:autoSpaceDN w:val="0"/>
              <w:ind w:left="-113" w:right="-1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Учитель начальных классов.</w:t>
            </w:r>
          </w:p>
          <w:p w14:paraId="07154599" w14:textId="77777777" w:rsidR="006A6F17" w:rsidRPr="00597FDA" w:rsidRDefault="006A6F17" w:rsidP="006A6F17">
            <w:pPr>
              <w:widowControl w:val="0"/>
              <w:autoSpaceDE w:val="0"/>
              <w:autoSpaceDN w:val="0"/>
              <w:ind w:left="-113" w:right="-11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 профессиональное.</w:t>
            </w:r>
          </w:p>
          <w:p w14:paraId="561BA3AC" w14:textId="77777777" w:rsidR="006A6F17" w:rsidRPr="00597FDA" w:rsidRDefault="006A6F17" w:rsidP="006A6F17">
            <w:pPr>
              <w:widowControl w:val="0"/>
              <w:autoSpaceDE w:val="0"/>
              <w:autoSpaceDN w:val="0"/>
              <w:ind w:left="-113" w:right="-1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2)</w:t>
            </w: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ФГБОУ ВО «Кабардино-Балкарский аграрный университет имени </w:t>
            </w:r>
          </w:p>
          <w:p w14:paraId="7D62D3F3" w14:textId="77777777" w:rsidR="006A6F17" w:rsidRPr="00597FDA" w:rsidRDefault="006A6F17" w:rsidP="006A6F17">
            <w:pPr>
              <w:widowControl w:val="0"/>
              <w:autoSpaceDE w:val="0"/>
              <w:autoSpaceDN w:val="0"/>
              <w:ind w:left="-113" w:right="-1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В.М. Кокова» 2016г.</w:t>
            </w:r>
          </w:p>
          <w:p w14:paraId="536A02A5" w14:textId="77777777" w:rsidR="006A6F17" w:rsidRPr="00597FDA" w:rsidRDefault="006A6F17" w:rsidP="006A6F17">
            <w:pPr>
              <w:widowControl w:val="0"/>
              <w:autoSpaceDE w:val="0"/>
              <w:autoSpaceDN w:val="0"/>
              <w:ind w:left="-113" w:right="-1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Государственное и муниципальное управление.</w:t>
            </w:r>
          </w:p>
          <w:p w14:paraId="27C9B01E" w14:textId="24F4470A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Высшее.</w:t>
            </w:r>
          </w:p>
        </w:tc>
        <w:tc>
          <w:tcPr>
            <w:tcW w:w="1842" w:type="dxa"/>
          </w:tcPr>
          <w:p w14:paraId="7F764836" w14:textId="430C8E39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Учитель кабардино-черкесского языка и литературы</w:t>
            </w:r>
            <w:r w:rsidR="0007589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14:paraId="77BD2D3C" w14:textId="1F878FC6" w:rsidR="006A6F17" w:rsidRPr="00597FDA" w:rsidRDefault="006A6F17" w:rsidP="006A6F1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04.09.2000г.</w:t>
            </w:r>
          </w:p>
        </w:tc>
        <w:tc>
          <w:tcPr>
            <w:tcW w:w="709" w:type="dxa"/>
          </w:tcPr>
          <w:p w14:paraId="2F7D4D1C" w14:textId="4989A0BE" w:rsidR="006A6F17" w:rsidRPr="00597FDA" w:rsidRDefault="006A6F17" w:rsidP="006A6F1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7503FDD1" w14:textId="5465D021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14:paraId="352D222E" w14:textId="3242F154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2DE52B4" w14:textId="77777777" w:rsidR="006A6F17" w:rsidRPr="00597FDA" w:rsidRDefault="006A6F17" w:rsidP="006A6F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FDA">
              <w:rPr>
                <w:rFonts w:ascii="Times New Roman" w:hAnsi="Times New Roman"/>
                <w:sz w:val="16"/>
                <w:szCs w:val="16"/>
              </w:rPr>
              <w:t xml:space="preserve">ГБОУ ДПО «Кабардино-Балкарский республиканский центр непрерывного профессионального развития» </w:t>
            </w:r>
          </w:p>
          <w:p w14:paraId="68E2447C" w14:textId="77777777" w:rsidR="002A5FB5" w:rsidRDefault="006A6F17" w:rsidP="006A6F1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/>
                <w:b/>
                <w:sz w:val="16"/>
                <w:szCs w:val="16"/>
              </w:rPr>
              <w:t xml:space="preserve">«Учитель кабардинского языка и литературы». </w:t>
            </w:r>
          </w:p>
          <w:p w14:paraId="1F84FDE1" w14:textId="78081388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/>
                <w:b/>
                <w:sz w:val="16"/>
                <w:szCs w:val="16"/>
              </w:rPr>
              <w:t>31.08.15г. №001303</w:t>
            </w:r>
          </w:p>
        </w:tc>
        <w:tc>
          <w:tcPr>
            <w:tcW w:w="992" w:type="dxa"/>
          </w:tcPr>
          <w:p w14:paraId="4273780E" w14:textId="77777777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18.08.20г.</w:t>
            </w:r>
          </w:p>
          <w:p w14:paraId="62D1883A" w14:textId="77777777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№441-114962</w:t>
            </w:r>
          </w:p>
          <w:p w14:paraId="1B63FC6E" w14:textId="77777777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0DC8C85" w14:textId="77777777" w:rsidR="006A6F17" w:rsidRPr="00597FDA" w:rsidRDefault="006A6F17" w:rsidP="006A6F17">
            <w:pPr>
              <w:ind w:left="-1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25.07.20г. №837264</w:t>
            </w:r>
          </w:p>
          <w:p w14:paraId="08BB7501" w14:textId="77777777" w:rsidR="006A6F17" w:rsidRPr="00597FDA" w:rsidRDefault="006A6F17" w:rsidP="006A6F17">
            <w:pPr>
              <w:ind w:left="-18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22A7417" w14:textId="77777777" w:rsidR="006A6F17" w:rsidRDefault="006A6F17" w:rsidP="006A6F17">
            <w:pPr>
              <w:ind w:left="-18" w:right="-109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30.11.21г. №06960</w:t>
            </w:r>
          </w:p>
          <w:p w14:paraId="7CC07F34" w14:textId="77777777" w:rsidR="00AD6336" w:rsidRDefault="00AD6336" w:rsidP="006A6F17">
            <w:pPr>
              <w:ind w:left="-18" w:right="-109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BDB4D59" w14:textId="12805772" w:rsidR="00AD6336" w:rsidRPr="00AD6336" w:rsidRDefault="00AD6336" w:rsidP="006A6F17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336">
              <w:rPr>
                <w:rFonts w:ascii="Times New Roman" w:eastAsia="Calibri" w:hAnsi="Times New Roman" w:cs="Times New Roman"/>
                <w:sz w:val="16"/>
                <w:szCs w:val="16"/>
              </w:rPr>
              <w:t>30.06.23г. №80501</w:t>
            </w:r>
          </w:p>
        </w:tc>
        <w:tc>
          <w:tcPr>
            <w:tcW w:w="992" w:type="dxa"/>
          </w:tcPr>
          <w:p w14:paraId="060E85BB" w14:textId="77777777" w:rsidR="006A6F17" w:rsidRPr="00597FDA" w:rsidRDefault="006A6F17" w:rsidP="006A6F17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2022г. </w:t>
            </w:r>
          </w:p>
          <w:p w14:paraId="27335BAD" w14:textId="3EFCDF47" w:rsidR="006A6F17" w:rsidRPr="00597FDA" w:rsidRDefault="006A6F17" w:rsidP="006A6F17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СЗД.</w:t>
            </w:r>
          </w:p>
        </w:tc>
        <w:tc>
          <w:tcPr>
            <w:tcW w:w="1135" w:type="dxa"/>
          </w:tcPr>
          <w:p w14:paraId="7850B790" w14:textId="271435C9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6F17" w:rsidRPr="00597FDA" w14:paraId="7F8ED125" w14:textId="77777777" w:rsidTr="007A2DEF">
        <w:trPr>
          <w:cantSplit/>
          <w:trHeight w:val="2542"/>
        </w:trPr>
        <w:tc>
          <w:tcPr>
            <w:tcW w:w="426" w:type="dxa"/>
          </w:tcPr>
          <w:p w14:paraId="10DED788" w14:textId="054C507C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  <w:r w:rsidR="00222D8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14:paraId="1217CCF7" w14:textId="77777777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Мицаева </w:t>
            </w:r>
          </w:p>
          <w:p w14:paraId="0D5B1194" w14:textId="361ED0A9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Зарема Заиндиновна</w:t>
            </w:r>
          </w:p>
        </w:tc>
        <w:tc>
          <w:tcPr>
            <w:tcW w:w="992" w:type="dxa"/>
          </w:tcPr>
          <w:p w14:paraId="0E277235" w14:textId="77777777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20.08.71г.</w:t>
            </w:r>
          </w:p>
          <w:p w14:paraId="1A551CBE" w14:textId="77777777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BE385C" w14:textId="3747B19F" w:rsidR="006A6F17" w:rsidRPr="00597FDA" w:rsidRDefault="006A6F17" w:rsidP="006A6F17">
            <w:pPr>
              <w:ind w:left="-105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14:paraId="5E84E3A8" w14:textId="1E38332C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Чечен.</w:t>
            </w:r>
          </w:p>
        </w:tc>
        <w:tc>
          <w:tcPr>
            <w:tcW w:w="2552" w:type="dxa"/>
          </w:tcPr>
          <w:p w14:paraId="15B8D722" w14:textId="77777777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Волгоградский заочный экономический техникум, 1990г. </w:t>
            </w:r>
          </w:p>
          <w:p w14:paraId="6F2201A6" w14:textId="77777777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Техник-товаровед. </w:t>
            </w:r>
          </w:p>
          <w:p w14:paraId="4064CC0A" w14:textId="06A63665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Среднее специальное.</w:t>
            </w:r>
          </w:p>
        </w:tc>
        <w:tc>
          <w:tcPr>
            <w:tcW w:w="1842" w:type="dxa"/>
          </w:tcPr>
          <w:p w14:paraId="75F46429" w14:textId="4BA08655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 дошкольной группы.</w:t>
            </w:r>
          </w:p>
        </w:tc>
        <w:tc>
          <w:tcPr>
            <w:tcW w:w="851" w:type="dxa"/>
          </w:tcPr>
          <w:p w14:paraId="3BB37281" w14:textId="1C5BE7C7" w:rsidR="006A6F17" w:rsidRPr="00597FDA" w:rsidRDefault="006A6F17" w:rsidP="006A6F1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03.09.2013г.</w:t>
            </w:r>
          </w:p>
        </w:tc>
        <w:tc>
          <w:tcPr>
            <w:tcW w:w="709" w:type="dxa"/>
          </w:tcPr>
          <w:p w14:paraId="6E3C9135" w14:textId="19D3DB92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49B8FFF" w14:textId="565156CB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14:paraId="7EEFF948" w14:textId="2CB03671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textDirection w:val="btLr"/>
          </w:tcPr>
          <w:p w14:paraId="72014C4F" w14:textId="77777777" w:rsidR="006A6F17" w:rsidRPr="00597FDA" w:rsidRDefault="006A6F17" w:rsidP="006A6F1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ГБУ ДПО «Центр непрерывного развития» </w:t>
            </w:r>
          </w:p>
          <w:p w14:paraId="36D96BC9" w14:textId="77777777" w:rsidR="006A6F17" w:rsidRPr="00597FDA" w:rsidRDefault="006A6F17" w:rsidP="006A6F1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Министерства образования науки и по </w:t>
            </w:r>
          </w:p>
          <w:p w14:paraId="4E08DCF4" w14:textId="77777777" w:rsidR="006A6F17" w:rsidRPr="00597FDA" w:rsidRDefault="006A6F17" w:rsidP="006A6F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делам молодежи КБР.</w:t>
            </w: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387B3C3" w14:textId="77777777" w:rsidR="002A5FB5" w:rsidRDefault="006A6F17" w:rsidP="006A6F17">
            <w:pPr>
              <w:ind w:left="34" w:right="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«Педагог дошкольного и коррекционно-развивающего образования». </w:t>
            </w:r>
          </w:p>
          <w:p w14:paraId="177618AF" w14:textId="3D8BB411" w:rsidR="006A6F17" w:rsidRPr="00597FDA" w:rsidRDefault="006A6F17" w:rsidP="006A6F17">
            <w:pPr>
              <w:ind w:left="34" w:right="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10.04.16г. №003256</w:t>
            </w:r>
          </w:p>
        </w:tc>
        <w:tc>
          <w:tcPr>
            <w:tcW w:w="992" w:type="dxa"/>
          </w:tcPr>
          <w:p w14:paraId="5F96A0AF" w14:textId="77777777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06.10.20г.</w:t>
            </w:r>
          </w:p>
          <w:p w14:paraId="309F4266" w14:textId="77777777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№441-1703178</w:t>
            </w:r>
          </w:p>
          <w:p w14:paraId="68C32150" w14:textId="77777777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E1E73C" w14:textId="77777777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22.12.20г.</w:t>
            </w:r>
          </w:p>
          <w:p w14:paraId="0D3DE093" w14:textId="12C5B356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№05461</w:t>
            </w:r>
          </w:p>
          <w:p w14:paraId="457DACB4" w14:textId="015753A8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E30F47B" w14:textId="79736AB7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30.11.21г. №06877</w:t>
            </w:r>
          </w:p>
          <w:p w14:paraId="5BD1DDBF" w14:textId="1D34DE8D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104A8BDC" w14:textId="24BD86B4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30.12.22г. №78471</w:t>
            </w:r>
          </w:p>
          <w:p w14:paraId="5185FB66" w14:textId="77777777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1C0A62FB" w14:textId="30C788AE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25.03.23г.</w:t>
            </w:r>
          </w:p>
          <w:p w14:paraId="71D33AD3" w14:textId="0C9C05A2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№267233728233</w:t>
            </w:r>
          </w:p>
          <w:p w14:paraId="45E5FA02" w14:textId="19DD2239" w:rsidR="006A6F17" w:rsidRPr="00597FDA" w:rsidRDefault="006A6F17" w:rsidP="006A6F1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70AB6D" w14:textId="77777777" w:rsidR="006A6F17" w:rsidRPr="00597FDA" w:rsidRDefault="006A6F17" w:rsidP="006A6F17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2018г. </w:t>
            </w:r>
          </w:p>
          <w:p w14:paraId="22B4FAD1" w14:textId="1B6D4C7E" w:rsidR="006A6F17" w:rsidRPr="00597FDA" w:rsidRDefault="006A6F17" w:rsidP="006A6F17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СЗД.</w:t>
            </w:r>
          </w:p>
        </w:tc>
        <w:tc>
          <w:tcPr>
            <w:tcW w:w="1135" w:type="dxa"/>
          </w:tcPr>
          <w:p w14:paraId="1406E079" w14:textId="77777777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6F17" w:rsidRPr="00597FDA" w14:paraId="18133A48" w14:textId="77777777" w:rsidTr="002A5FB5">
        <w:trPr>
          <w:cantSplit/>
          <w:trHeight w:val="2407"/>
        </w:trPr>
        <w:tc>
          <w:tcPr>
            <w:tcW w:w="426" w:type="dxa"/>
          </w:tcPr>
          <w:p w14:paraId="5AD1E750" w14:textId="0076CB8E" w:rsidR="006A6F17" w:rsidRPr="00597FDA" w:rsidRDefault="00222D8D" w:rsidP="006A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</w:t>
            </w:r>
          </w:p>
        </w:tc>
        <w:tc>
          <w:tcPr>
            <w:tcW w:w="1843" w:type="dxa"/>
          </w:tcPr>
          <w:p w14:paraId="672B869C" w14:textId="77777777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Халилова </w:t>
            </w:r>
          </w:p>
          <w:p w14:paraId="44ED6E96" w14:textId="0BD7F57A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Инесса Мухамедовна</w:t>
            </w:r>
          </w:p>
        </w:tc>
        <w:tc>
          <w:tcPr>
            <w:tcW w:w="992" w:type="dxa"/>
          </w:tcPr>
          <w:p w14:paraId="175561D1" w14:textId="77777777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30.05.84г.</w:t>
            </w:r>
          </w:p>
          <w:p w14:paraId="41965163" w14:textId="77777777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2CBAE4" w14:textId="55248FF8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14:paraId="730ABE27" w14:textId="2480A82B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Каб.</w:t>
            </w:r>
          </w:p>
        </w:tc>
        <w:tc>
          <w:tcPr>
            <w:tcW w:w="2552" w:type="dxa"/>
          </w:tcPr>
          <w:p w14:paraId="472157A6" w14:textId="77777777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КБГУ, 2006г. Филолог. Преподаватель Филологии. </w:t>
            </w:r>
          </w:p>
          <w:p w14:paraId="1B7562EF" w14:textId="652C5358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Высшее.</w:t>
            </w:r>
          </w:p>
        </w:tc>
        <w:tc>
          <w:tcPr>
            <w:tcW w:w="1842" w:type="dxa"/>
          </w:tcPr>
          <w:p w14:paraId="016129D8" w14:textId="6980CA8C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 дошкольной группы.</w:t>
            </w:r>
          </w:p>
        </w:tc>
        <w:tc>
          <w:tcPr>
            <w:tcW w:w="851" w:type="dxa"/>
          </w:tcPr>
          <w:p w14:paraId="4E1E45D5" w14:textId="0CE74889" w:rsidR="006A6F17" w:rsidRPr="00597FDA" w:rsidRDefault="006A6F17" w:rsidP="006A6F1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02.09.2013г.</w:t>
            </w:r>
          </w:p>
        </w:tc>
        <w:tc>
          <w:tcPr>
            <w:tcW w:w="709" w:type="dxa"/>
          </w:tcPr>
          <w:p w14:paraId="7A69D188" w14:textId="3DAFF558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8984C23" w14:textId="1D0973BD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14:paraId="19AA1D4A" w14:textId="4E050DEC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textDirection w:val="btLr"/>
          </w:tcPr>
          <w:p w14:paraId="067585A0" w14:textId="77777777" w:rsidR="006A6F17" w:rsidRPr="00597FDA" w:rsidRDefault="006A6F17" w:rsidP="006A6F17">
            <w:pPr>
              <w:spacing w:line="259" w:lineRule="auto"/>
              <w:ind w:left="34" w:right="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ГБУ ДПО «Центр непрерывного развития» </w:t>
            </w:r>
          </w:p>
          <w:p w14:paraId="6593F109" w14:textId="77777777" w:rsidR="006A6F17" w:rsidRPr="00597FDA" w:rsidRDefault="006A6F17" w:rsidP="006A6F17">
            <w:pPr>
              <w:spacing w:line="259" w:lineRule="auto"/>
              <w:ind w:left="34" w:right="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Министерства образования, науки по делам молодежи КБР. </w:t>
            </w:r>
          </w:p>
          <w:p w14:paraId="7792E306" w14:textId="77777777" w:rsidR="006A6F17" w:rsidRPr="00597FDA" w:rsidRDefault="006A6F17" w:rsidP="006A6F17">
            <w:pPr>
              <w:spacing w:line="259" w:lineRule="auto"/>
              <w:ind w:left="34" w:right="3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«Педагог дошкольного образования. </w:t>
            </w:r>
          </w:p>
          <w:p w14:paraId="348E6B3B" w14:textId="77777777" w:rsidR="002A5FB5" w:rsidRDefault="006A6F17" w:rsidP="006A6F1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Воспитатель групп продленного дня». </w:t>
            </w:r>
          </w:p>
          <w:p w14:paraId="5CBD3632" w14:textId="3FFEFF21" w:rsidR="006A6F17" w:rsidRPr="00597FDA" w:rsidRDefault="006A6F17" w:rsidP="006A6F1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10.04.18г. №003386</w:t>
            </w:r>
          </w:p>
        </w:tc>
        <w:tc>
          <w:tcPr>
            <w:tcW w:w="992" w:type="dxa"/>
          </w:tcPr>
          <w:p w14:paraId="277D742F" w14:textId="77777777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05.08.20г.</w:t>
            </w:r>
          </w:p>
          <w:p w14:paraId="548E71E6" w14:textId="77777777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№64362</w:t>
            </w:r>
          </w:p>
          <w:p w14:paraId="61141224" w14:textId="77777777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1EDE7F9" w14:textId="77777777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04.10.20г. </w:t>
            </w:r>
          </w:p>
          <w:p w14:paraId="3EE8FD2B" w14:textId="210524CC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№441-1422956</w:t>
            </w:r>
          </w:p>
          <w:p w14:paraId="5D616114" w14:textId="7BD6143A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ED2FEB6" w14:textId="0D74078C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30.11.21г. №06943</w:t>
            </w:r>
          </w:p>
          <w:p w14:paraId="3752348A" w14:textId="67B67230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5D479665" w14:textId="016350D1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22.12.21г. №11401</w:t>
            </w:r>
          </w:p>
          <w:p w14:paraId="5A201720" w14:textId="1C24161D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F71280F" w14:textId="4CC4B642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14.12.22г. №77890</w:t>
            </w:r>
          </w:p>
          <w:p w14:paraId="5D9D6509" w14:textId="77777777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190DE71" w14:textId="45D37E34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23.04.23г. №344394535350</w:t>
            </w:r>
          </w:p>
          <w:p w14:paraId="25BAB115" w14:textId="77777777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62832EC" w14:textId="14C023EB" w:rsidR="006A6F17" w:rsidRPr="00597FDA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23.04.23г.</w:t>
            </w:r>
          </w:p>
          <w:p w14:paraId="4B6D8C24" w14:textId="77777777" w:rsidR="006A6F17" w:rsidRDefault="006A6F17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№344394535350</w:t>
            </w:r>
          </w:p>
          <w:p w14:paraId="316991CE" w14:textId="77777777" w:rsidR="00131124" w:rsidRDefault="00131124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F6C8CE2" w14:textId="1B3AD475" w:rsidR="00131124" w:rsidRPr="00597FDA" w:rsidRDefault="00131124" w:rsidP="006A6F1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124">
              <w:rPr>
                <w:rFonts w:ascii="Times New Roman" w:eastAsia="Calibri" w:hAnsi="Times New Roman" w:cs="Times New Roman"/>
                <w:sz w:val="16"/>
                <w:szCs w:val="16"/>
              </w:rPr>
              <w:t>30.10.23г. №161/23-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697</w:t>
            </w:r>
          </w:p>
        </w:tc>
        <w:tc>
          <w:tcPr>
            <w:tcW w:w="992" w:type="dxa"/>
          </w:tcPr>
          <w:p w14:paraId="3F9332D4" w14:textId="77777777" w:rsidR="006A6F17" w:rsidRPr="00597FDA" w:rsidRDefault="006A6F17" w:rsidP="006A6F17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2020г. </w:t>
            </w:r>
          </w:p>
          <w:p w14:paraId="17212457" w14:textId="0D11C3C3" w:rsidR="006A6F17" w:rsidRPr="00597FDA" w:rsidRDefault="006A6F17" w:rsidP="006A6F17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СЗД.</w:t>
            </w:r>
          </w:p>
        </w:tc>
        <w:tc>
          <w:tcPr>
            <w:tcW w:w="1135" w:type="dxa"/>
          </w:tcPr>
          <w:p w14:paraId="6D7BCC22" w14:textId="77777777" w:rsidR="006A6F17" w:rsidRPr="00597FDA" w:rsidRDefault="006A6F17" w:rsidP="006A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7CA" w:rsidRPr="00597FDA" w14:paraId="555372EE" w14:textId="77777777" w:rsidTr="00D966B6">
        <w:trPr>
          <w:cantSplit/>
          <w:trHeight w:val="2407"/>
        </w:trPr>
        <w:tc>
          <w:tcPr>
            <w:tcW w:w="426" w:type="dxa"/>
          </w:tcPr>
          <w:p w14:paraId="2026C487" w14:textId="09DEB1B1" w:rsidR="00D457CA" w:rsidRDefault="00D457CA" w:rsidP="00D45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" w:name="_Hlk15875919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</w:t>
            </w:r>
          </w:p>
        </w:tc>
        <w:tc>
          <w:tcPr>
            <w:tcW w:w="1843" w:type="dxa"/>
          </w:tcPr>
          <w:p w14:paraId="797EDA58" w14:textId="07DA3C67" w:rsidR="00D457CA" w:rsidRPr="00FE7E38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Хупова</w:t>
            </w:r>
          </w:p>
          <w:p w14:paraId="0A4E3BA0" w14:textId="128B5CEE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E38">
              <w:rPr>
                <w:rFonts w:ascii="Times New Roman" w:hAnsi="Times New Roman" w:cs="Times New Roman"/>
                <w:sz w:val="16"/>
                <w:szCs w:val="16"/>
              </w:rPr>
              <w:t>Заира Хамидовна</w:t>
            </w:r>
          </w:p>
        </w:tc>
        <w:tc>
          <w:tcPr>
            <w:tcW w:w="992" w:type="dxa"/>
            <w:shd w:val="clear" w:color="auto" w:fill="auto"/>
          </w:tcPr>
          <w:p w14:paraId="0778CCCA" w14:textId="77777777" w:rsidR="00D457CA" w:rsidRDefault="00D457CA" w:rsidP="00D457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E38">
              <w:rPr>
                <w:rFonts w:ascii="Times New Roman" w:hAnsi="Times New Roman"/>
                <w:sz w:val="16"/>
                <w:szCs w:val="16"/>
              </w:rPr>
              <w:t>30.03.87г.</w:t>
            </w:r>
          </w:p>
          <w:p w14:paraId="405508F2" w14:textId="77777777" w:rsidR="00D457CA" w:rsidRDefault="00D457CA" w:rsidP="00D457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520EA9" w14:textId="2D3862F4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</w:tcPr>
          <w:p w14:paraId="450969AC" w14:textId="077094FF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E38">
              <w:rPr>
                <w:rFonts w:ascii="Times New Roman" w:hAnsi="Times New Roman" w:cs="Times New Roman"/>
                <w:sz w:val="16"/>
                <w:szCs w:val="16"/>
              </w:rPr>
              <w:t>Каб.</w:t>
            </w:r>
          </w:p>
        </w:tc>
        <w:tc>
          <w:tcPr>
            <w:tcW w:w="2552" w:type="dxa"/>
          </w:tcPr>
          <w:p w14:paraId="0510B3A9" w14:textId="77777777" w:rsidR="00D457CA" w:rsidRPr="00FE7E38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E38">
              <w:rPr>
                <w:rFonts w:ascii="Times New Roman" w:hAnsi="Times New Roman" w:cs="Times New Roman"/>
                <w:b/>
                <w:sz w:val="16"/>
                <w:szCs w:val="16"/>
              </w:rPr>
              <w:t>1)</w:t>
            </w:r>
            <w:r w:rsidRPr="00FE7E38">
              <w:rPr>
                <w:rFonts w:ascii="Times New Roman" w:hAnsi="Times New Roman" w:cs="Times New Roman"/>
                <w:sz w:val="16"/>
                <w:szCs w:val="16"/>
              </w:rPr>
              <w:t xml:space="preserve"> КБГУ, 2007г.</w:t>
            </w:r>
          </w:p>
          <w:p w14:paraId="6CC916A2" w14:textId="77777777" w:rsidR="00D457CA" w:rsidRPr="00FE7E38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E38">
              <w:rPr>
                <w:rFonts w:ascii="Times New Roman" w:hAnsi="Times New Roman" w:cs="Times New Roman"/>
                <w:sz w:val="16"/>
                <w:szCs w:val="16"/>
              </w:rPr>
              <w:t>Учитель кабардинского языка и литературы.</w:t>
            </w:r>
          </w:p>
          <w:p w14:paraId="7976468D" w14:textId="77777777" w:rsidR="00D457CA" w:rsidRPr="00FE7E38" w:rsidRDefault="00D457CA" w:rsidP="00D45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7E38">
              <w:rPr>
                <w:rFonts w:ascii="Times New Roman" w:hAnsi="Times New Roman" w:cs="Times New Roman"/>
                <w:b/>
                <w:sz w:val="16"/>
                <w:szCs w:val="16"/>
              </w:rPr>
              <w:t>Высшее.</w:t>
            </w:r>
          </w:p>
          <w:p w14:paraId="497D793F" w14:textId="77777777" w:rsidR="00D457CA" w:rsidRPr="00FE7E38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E38">
              <w:rPr>
                <w:rFonts w:ascii="Times New Roman" w:hAnsi="Times New Roman" w:cs="Times New Roman"/>
                <w:b/>
                <w:sz w:val="16"/>
                <w:szCs w:val="16"/>
              </w:rPr>
              <w:t>2)</w:t>
            </w:r>
            <w:r w:rsidRPr="00FE7E38">
              <w:rPr>
                <w:rFonts w:ascii="Times New Roman" w:hAnsi="Times New Roman" w:cs="Times New Roman"/>
                <w:sz w:val="16"/>
                <w:szCs w:val="16"/>
              </w:rPr>
              <w:t xml:space="preserve"> КБГУ, 2011г. </w:t>
            </w:r>
          </w:p>
          <w:p w14:paraId="1527C421" w14:textId="6DA1409F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E38">
              <w:rPr>
                <w:rFonts w:ascii="Times New Roman" w:hAnsi="Times New Roman" w:cs="Times New Roman"/>
                <w:sz w:val="16"/>
                <w:szCs w:val="16"/>
              </w:rPr>
              <w:t xml:space="preserve">Филолог. Преподаватель. </w:t>
            </w:r>
            <w:r w:rsidRPr="00FE7E38">
              <w:rPr>
                <w:rFonts w:ascii="Times New Roman" w:hAnsi="Times New Roman" w:cs="Times New Roman"/>
                <w:b/>
                <w:sz w:val="16"/>
                <w:szCs w:val="16"/>
              </w:rPr>
              <w:t>Высшее.</w:t>
            </w:r>
          </w:p>
        </w:tc>
        <w:tc>
          <w:tcPr>
            <w:tcW w:w="1842" w:type="dxa"/>
          </w:tcPr>
          <w:p w14:paraId="319BD4E5" w14:textId="5E3912B0" w:rsidR="00D457CA" w:rsidRPr="00597FDA" w:rsidRDefault="00D457CA" w:rsidP="00D457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7E38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 дошкольной группы.</w:t>
            </w:r>
          </w:p>
        </w:tc>
        <w:tc>
          <w:tcPr>
            <w:tcW w:w="851" w:type="dxa"/>
          </w:tcPr>
          <w:p w14:paraId="424323CB" w14:textId="4E8EDEC0" w:rsidR="00D457CA" w:rsidRPr="00597FDA" w:rsidRDefault="00D457CA" w:rsidP="00D457C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15.08.20</w:t>
            </w:r>
            <w:r w:rsidRPr="009E27F4">
              <w:rPr>
                <w:rFonts w:ascii="Times New Roman" w:hAnsi="Times New Roman" w:cs="Times New Roman"/>
                <w:sz w:val="16"/>
                <w:szCs w:val="16"/>
              </w:rPr>
              <w:t>11г.</w:t>
            </w:r>
          </w:p>
        </w:tc>
        <w:tc>
          <w:tcPr>
            <w:tcW w:w="709" w:type="dxa"/>
          </w:tcPr>
          <w:p w14:paraId="24C0EAFB" w14:textId="0DCA5E43" w:rsidR="00D457C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1803568F" w14:textId="2E95E84F" w:rsidR="00D457C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14:paraId="531C6857" w14:textId="719CC130" w:rsidR="00D457C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extDirection w:val="btLr"/>
          </w:tcPr>
          <w:p w14:paraId="12E16728" w14:textId="77777777" w:rsidR="00D457CA" w:rsidRPr="00AD7C8F" w:rsidRDefault="00D457CA" w:rsidP="00D457CA">
            <w:pPr>
              <w:ind w:left="34" w:right="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7C8F">
              <w:rPr>
                <w:rFonts w:ascii="Times New Roman" w:hAnsi="Times New Roman"/>
                <w:sz w:val="16"/>
                <w:szCs w:val="16"/>
              </w:rPr>
              <w:t xml:space="preserve">НОУ ВПО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AD7C8F">
              <w:rPr>
                <w:rFonts w:ascii="Times New Roman" w:hAnsi="Times New Roman"/>
                <w:sz w:val="16"/>
                <w:szCs w:val="16"/>
              </w:rPr>
              <w:t xml:space="preserve">Кабардино-Балкарский институт бизнеса». </w:t>
            </w:r>
          </w:p>
          <w:p w14:paraId="03DBBAE2" w14:textId="6C3F2C97" w:rsidR="00D457CA" w:rsidRPr="00597FDA" w:rsidRDefault="00D457CA" w:rsidP="00D457CA">
            <w:pPr>
              <w:spacing w:line="259" w:lineRule="auto"/>
              <w:ind w:left="34" w:right="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8F">
              <w:rPr>
                <w:rFonts w:ascii="Times New Roman" w:hAnsi="Times New Roman"/>
                <w:b/>
                <w:sz w:val="16"/>
                <w:szCs w:val="16"/>
              </w:rPr>
              <w:t>«Организация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воспитательной работы в ДОУ».  11.12.</w:t>
            </w:r>
            <w:r w:rsidRPr="00AD7C8F">
              <w:rPr>
                <w:rFonts w:ascii="Times New Roman" w:hAnsi="Times New Roman"/>
                <w:b/>
                <w:sz w:val="16"/>
                <w:szCs w:val="16"/>
              </w:rPr>
              <w:t>14г.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№КБ203/12/14ОВР</w:t>
            </w:r>
          </w:p>
        </w:tc>
        <w:tc>
          <w:tcPr>
            <w:tcW w:w="992" w:type="dxa"/>
          </w:tcPr>
          <w:p w14:paraId="0CBDB821" w14:textId="7E7D0446" w:rsidR="00151E6E" w:rsidRPr="00151E6E" w:rsidRDefault="00151E6E" w:rsidP="00D457C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E6E">
              <w:rPr>
                <w:rFonts w:ascii="Times New Roman" w:eastAsia="Calibri" w:hAnsi="Times New Roman" w:cs="Times New Roman"/>
                <w:sz w:val="16"/>
                <w:szCs w:val="16"/>
              </w:rPr>
              <w:t>28.03.14г. №1834</w:t>
            </w:r>
          </w:p>
          <w:p w14:paraId="69294C05" w14:textId="77777777" w:rsidR="00151E6E" w:rsidRDefault="00151E6E" w:rsidP="00D457CA">
            <w:pPr>
              <w:ind w:left="-18" w:right="-1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E642617" w14:textId="3D816D59" w:rsidR="00FD15EB" w:rsidRDefault="00FD15EB" w:rsidP="00D457CA">
            <w:pPr>
              <w:ind w:left="-18" w:right="-1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15EB">
              <w:rPr>
                <w:rFonts w:ascii="Times New Roman" w:hAnsi="Times New Roman" w:cs="Times New Roman"/>
                <w:bCs/>
                <w:sz w:val="16"/>
                <w:szCs w:val="16"/>
              </w:rPr>
              <w:t>21.07.17г. №3186</w:t>
            </w:r>
          </w:p>
          <w:p w14:paraId="58097CDB" w14:textId="77777777" w:rsidR="00151E6E" w:rsidRDefault="00151E6E" w:rsidP="00151E6E">
            <w:pPr>
              <w:ind w:left="-18" w:right="-1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356146D" w14:textId="467D82A3" w:rsidR="00151E6E" w:rsidRPr="00151E6E" w:rsidRDefault="00151E6E" w:rsidP="00151E6E">
            <w:pPr>
              <w:ind w:left="-18" w:right="-1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1E6E">
              <w:rPr>
                <w:rFonts w:ascii="Times New Roman" w:hAnsi="Times New Roman" w:cs="Times New Roman"/>
                <w:bCs/>
                <w:sz w:val="16"/>
                <w:szCs w:val="16"/>
              </w:rPr>
              <w:t>06.10.17г.</w:t>
            </w:r>
          </w:p>
          <w:p w14:paraId="294CD0BE" w14:textId="785A97C6" w:rsidR="00151E6E" w:rsidRPr="00FD15EB" w:rsidRDefault="00151E6E" w:rsidP="00151E6E">
            <w:pPr>
              <w:ind w:left="-18" w:right="-10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1E6E">
              <w:rPr>
                <w:rFonts w:ascii="Times New Roman" w:hAnsi="Times New Roman" w:cs="Times New Roman"/>
                <w:bCs/>
                <w:sz w:val="16"/>
                <w:szCs w:val="16"/>
              </w:rPr>
              <w:t>№41704</w:t>
            </w:r>
          </w:p>
          <w:p w14:paraId="4C6BBB76" w14:textId="77777777" w:rsidR="00FD15EB" w:rsidRDefault="00FD15EB" w:rsidP="00D457C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8E6D7C" w14:textId="68EC4DA6" w:rsidR="00D457CA" w:rsidRPr="00884D93" w:rsidRDefault="00D457CA" w:rsidP="00D457C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93">
              <w:rPr>
                <w:rFonts w:ascii="Times New Roman" w:hAnsi="Times New Roman" w:cs="Times New Roman"/>
                <w:sz w:val="16"/>
                <w:szCs w:val="16"/>
              </w:rPr>
              <w:t>02.10.20г.</w:t>
            </w:r>
          </w:p>
          <w:p w14:paraId="1F9D2B72" w14:textId="660AF647" w:rsidR="00D457CA" w:rsidRPr="00597FDA" w:rsidRDefault="00D457CA" w:rsidP="00D457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84D93">
              <w:rPr>
                <w:rFonts w:ascii="Times New Roman" w:hAnsi="Times New Roman" w:cs="Times New Roman"/>
                <w:sz w:val="16"/>
                <w:szCs w:val="16"/>
              </w:rPr>
              <w:t>№441-1699324</w:t>
            </w:r>
          </w:p>
        </w:tc>
        <w:tc>
          <w:tcPr>
            <w:tcW w:w="992" w:type="dxa"/>
          </w:tcPr>
          <w:p w14:paraId="6B9888DB" w14:textId="5DA354E0" w:rsidR="00D457CA" w:rsidRPr="00597FDA" w:rsidRDefault="00D457CA" w:rsidP="00D457C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55C72E98" w14:textId="77777777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1"/>
      <w:tr w:rsidR="00D457CA" w:rsidRPr="00597FDA" w14:paraId="313CAB01" w14:textId="77777777" w:rsidTr="00466711">
        <w:trPr>
          <w:cantSplit/>
          <w:trHeight w:val="3828"/>
        </w:trPr>
        <w:tc>
          <w:tcPr>
            <w:tcW w:w="426" w:type="dxa"/>
          </w:tcPr>
          <w:p w14:paraId="08A54074" w14:textId="2EB6FBA0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19</w:t>
            </w: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14:paraId="6375F58E" w14:textId="77777777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Шереужева </w:t>
            </w:r>
          </w:p>
          <w:p w14:paraId="3F5A2B57" w14:textId="77777777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Оксана Султановна</w:t>
            </w:r>
          </w:p>
          <w:p w14:paraId="77B64E7B" w14:textId="0BB615FB" w:rsidR="00D457CA" w:rsidRPr="00597FDA" w:rsidRDefault="00D457CA" w:rsidP="00D457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124672" w14:textId="77777777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09.04.82г.</w:t>
            </w:r>
          </w:p>
          <w:p w14:paraId="022557DD" w14:textId="77777777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C810BF" w14:textId="534CE9FB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20373572" w14:textId="2C17DC87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Каб.</w:t>
            </w:r>
          </w:p>
        </w:tc>
        <w:tc>
          <w:tcPr>
            <w:tcW w:w="2552" w:type="dxa"/>
          </w:tcPr>
          <w:p w14:paraId="3FE2694F" w14:textId="77777777" w:rsidR="00D457CA" w:rsidRPr="00597FDA" w:rsidRDefault="00D457CA" w:rsidP="00D457CA">
            <w:pPr>
              <w:jc w:val="center"/>
              <w:rPr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1)</w:t>
            </w: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 ПК КБГУ, 2001г., Учитель начальных классов.</w:t>
            </w:r>
            <w:r w:rsidRPr="00597FDA">
              <w:rPr>
                <w:sz w:val="16"/>
                <w:szCs w:val="16"/>
              </w:rPr>
              <w:t xml:space="preserve"> </w:t>
            </w:r>
          </w:p>
          <w:p w14:paraId="6BEEC6DA" w14:textId="77777777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Базовый уровень.</w:t>
            </w:r>
          </w:p>
          <w:p w14:paraId="424F7A27" w14:textId="77777777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Среднее профессиональное.</w:t>
            </w:r>
          </w:p>
          <w:p w14:paraId="7E0E05CD" w14:textId="77777777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) ПК КБГУ, 2002г.</w:t>
            </w:r>
          </w:p>
          <w:p w14:paraId="7B018F4B" w14:textId="77777777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 с дополнительной подготовкой в области иностранного (английского) языка.</w:t>
            </w:r>
          </w:p>
          <w:p w14:paraId="6507AF5E" w14:textId="77777777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Повышенный уровень. </w:t>
            </w:r>
          </w:p>
          <w:p w14:paraId="2203047C" w14:textId="384FB60C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Среднее профессиональное.</w:t>
            </w:r>
          </w:p>
        </w:tc>
        <w:tc>
          <w:tcPr>
            <w:tcW w:w="1842" w:type="dxa"/>
          </w:tcPr>
          <w:p w14:paraId="68CFD94B" w14:textId="5A4646D6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 дошкольной группы.</w:t>
            </w:r>
          </w:p>
        </w:tc>
        <w:tc>
          <w:tcPr>
            <w:tcW w:w="851" w:type="dxa"/>
          </w:tcPr>
          <w:p w14:paraId="08D000B2" w14:textId="2602CED5" w:rsidR="00D457CA" w:rsidRPr="00597FDA" w:rsidRDefault="00D457CA" w:rsidP="00D457C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03.05.2018г.</w:t>
            </w:r>
          </w:p>
        </w:tc>
        <w:tc>
          <w:tcPr>
            <w:tcW w:w="709" w:type="dxa"/>
          </w:tcPr>
          <w:p w14:paraId="2EB7561A" w14:textId="7EF6950C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4A6EE814" w14:textId="09FBCCC1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1BCA2FCB" w14:textId="16428C01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extDirection w:val="btLr"/>
          </w:tcPr>
          <w:p w14:paraId="091F0666" w14:textId="77777777" w:rsidR="00D457CA" w:rsidRPr="00597FDA" w:rsidRDefault="00D457CA" w:rsidP="00D457CA">
            <w:pPr>
              <w:spacing w:line="259" w:lineRule="auto"/>
              <w:ind w:right="113"/>
              <w:jc w:val="center"/>
              <w:rPr>
                <w:rFonts w:ascii="Times New Roman" w:eastAsia="Calibri" w:hAnsi="Times New Roman" w:cs="Calibri"/>
                <w:b/>
                <w:sz w:val="16"/>
                <w:szCs w:val="16"/>
                <w:lang w:eastAsia="ru-RU"/>
              </w:rPr>
            </w:pPr>
            <w:r w:rsidRPr="00597FDA">
              <w:rPr>
                <w:rFonts w:ascii="Times New Roman" w:eastAsia="Calibri" w:hAnsi="Times New Roman" w:cs="Calibri"/>
                <w:sz w:val="16"/>
                <w:szCs w:val="16"/>
                <w:lang w:eastAsia="ru-RU"/>
              </w:rPr>
              <w:t xml:space="preserve">Автономная некоммерческая организация дополнительного образования «Московская академия профессиональных компетенций». </w:t>
            </w:r>
            <w:r w:rsidRPr="00597FDA">
              <w:rPr>
                <w:rFonts w:ascii="Times New Roman" w:eastAsia="Calibri" w:hAnsi="Times New Roman" w:cs="Calibri"/>
                <w:b/>
                <w:sz w:val="16"/>
                <w:szCs w:val="16"/>
                <w:lang w:eastAsia="ru-RU"/>
              </w:rPr>
              <w:t>«</w:t>
            </w:r>
            <w:r w:rsidRPr="00597FDA">
              <w:rPr>
                <w:rFonts w:ascii="Times New Roman" w:eastAsia="Calibri" w:hAnsi="Times New Roman" w:cs="Calibri"/>
                <w:sz w:val="16"/>
                <w:szCs w:val="16"/>
                <w:lang w:eastAsia="ru-RU"/>
              </w:rPr>
              <w:t xml:space="preserve">Педагогика дошкольного образования: Воспитатель дошкольной образовательной организации». </w:t>
            </w:r>
            <w:r w:rsidRPr="00597FDA">
              <w:rPr>
                <w:rFonts w:ascii="Times New Roman" w:eastAsia="Calibri" w:hAnsi="Times New Roman" w:cs="Calibri"/>
                <w:b/>
                <w:sz w:val="16"/>
                <w:szCs w:val="16"/>
                <w:lang w:eastAsia="ru-RU"/>
              </w:rPr>
              <w:t xml:space="preserve">         </w:t>
            </w:r>
          </w:p>
          <w:p w14:paraId="36984122" w14:textId="06453313" w:rsidR="00D457CA" w:rsidRPr="00597FDA" w:rsidRDefault="00D457CA" w:rsidP="00D457CA">
            <w:pPr>
              <w:ind w:left="34" w:right="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Calibri"/>
                <w:b/>
                <w:sz w:val="16"/>
                <w:szCs w:val="16"/>
                <w:lang w:eastAsia="ru-RU"/>
              </w:rPr>
              <w:t>«Воспитатель». 16.03.21г. №1ППП 4200-56</w:t>
            </w:r>
          </w:p>
        </w:tc>
        <w:tc>
          <w:tcPr>
            <w:tcW w:w="992" w:type="dxa"/>
          </w:tcPr>
          <w:p w14:paraId="515C8131" w14:textId="77777777" w:rsidR="00D457CA" w:rsidRPr="00597FDA" w:rsidRDefault="00D457CA" w:rsidP="00D457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07.10.20г.</w:t>
            </w:r>
          </w:p>
          <w:p w14:paraId="64D5075F" w14:textId="77777777" w:rsidR="00D457CA" w:rsidRPr="00597FDA" w:rsidRDefault="00D457CA" w:rsidP="00D457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№441-1704464</w:t>
            </w:r>
          </w:p>
          <w:p w14:paraId="5B88A7CB" w14:textId="77777777" w:rsidR="00D457CA" w:rsidRPr="00597FDA" w:rsidRDefault="00D457CA" w:rsidP="00D457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49A003F" w14:textId="77777777" w:rsidR="00D457CA" w:rsidRPr="00597FDA" w:rsidRDefault="00D457CA" w:rsidP="00D457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22.12.20г.</w:t>
            </w:r>
          </w:p>
          <w:p w14:paraId="43084123" w14:textId="77777777" w:rsidR="00D457CA" w:rsidRPr="00597FDA" w:rsidRDefault="00D457CA" w:rsidP="00D457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№05543</w:t>
            </w:r>
          </w:p>
          <w:p w14:paraId="2EB7A3CC" w14:textId="77777777" w:rsidR="00D457CA" w:rsidRPr="00597FDA" w:rsidRDefault="00D457CA" w:rsidP="00D457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2CF73B8" w14:textId="77777777" w:rsidR="00D457CA" w:rsidRPr="00597FDA" w:rsidRDefault="00D457CA" w:rsidP="00D457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22.10.21г. №69871</w:t>
            </w:r>
          </w:p>
          <w:p w14:paraId="2D84F8DA" w14:textId="77777777" w:rsidR="00D457CA" w:rsidRPr="00597FDA" w:rsidRDefault="00D457CA" w:rsidP="00D457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79D2BD" w14:textId="77777777" w:rsidR="00D457CA" w:rsidRDefault="00D457CA" w:rsidP="00D457CA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12.11.21г. №399/2021</w:t>
            </w:r>
          </w:p>
          <w:p w14:paraId="41275458" w14:textId="77777777" w:rsidR="00131124" w:rsidRDefault="00131124" w:rsidP="00D457CA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2BBE509C" w14:textId="77777777" w:rsidR="00131124" w:rsidRDefault="00131124" w:rsidP="00D457CA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3112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30.10.23г. №161/23-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727</w:t>
            </w:r>
          </w:p>
          <w:p w14:paraId="5CE1A91F" w14:textId="77777777" w:rsidR="00A510E6" w:rsidRDefault="00A510E6" w:rsidP="00D457CA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01C2B473" w14:textId="3B9910C2" w:rsidR="00A510E6" w:rsidRPr="00597FDA" w:rsidRDefault="00A510E6" w:rsidP="00D457CA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510E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11.12.23г. №83399</w:t>
            </w:r>
          </w:p>
        </w:tc>
        <w:tc>
          <w:tcPr>
            <w:tcW w:w="992" w:type="dxa"/>
          </w:tcPr>
          <w:p w14:paraId="03FE7752" w14:textId="77777777" w:rsidR="00D457CA" w:rsidRPr="00597FDA" w:rsidRDefault="00D457CA" w:rsidP="00D457C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2020г. </w:t>
            </w:r>
          </w:p>
          <w:p w14:paraId="534AB541" w14:textId="5434472D" w:rsidR="00D457CA" w:rsidRPr="00597FDA" w:rsidRDefault="00D457CA" w:rsidP="00D457CA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СЗД.</w:t>
            </w:r>
          </w:p>
        </w:tc>
        <w:tc>
          <w:tcPr>
            <w:tcW w:w="1135" w:type="dxa"/>
          </w:tcPr>
          <w:p w14:paraId="74184E09" w14:textId="77777777" w:rsidR="00D457CA" w:rsidRPr="00597FDA" w:rsidRDefault="00D457CA" w:rsidP="00D457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7CA" w:rsidRPr="00597FDA" w14:paraId="65D4AFA0" w14:textId="77777777" w:rsidTr="00DB6494">
        <w:trPr>
          <w:cantSplit/>
          <w:trHeight w:val="2828"/>
        </w:trPr>
        <w:tc>
          <w:tcPr>
            <w:tcW w:w="426" w:type="dxa"/>
          </w:tcPr>
          <w:p w14:paraId="092A642F" w14:textId="7993A740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</w:t>
            </w:r>
          </w:p>
        </w:tc>
        <w:tc>
          <w:tcPr>
            <w:tcW w:w="1843" w:type="dxa"/>
          </w:tcPr>
          <w:p w14:paraId="3A52249C" w14:textId="1056DCC7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Шогенова Ирина Хусеновна</w:t>
            </w:r>
          </w:p>
        </w:tc>
        <w:tc>
          <w:tcPr>
            <w:tcW w:w="992" w:type="dxa"/>
          </w:tcPr>
          <w:p w14:paraId="55CFBD8B" w14:textId="77777777" w:rsidR="00D457CA" w:rsidRPr="00597FDA" w:rsidRDefault="00D457CA" w:rsidP="00D457CA">
            <w:pPr>
              <w:ind w:left="-113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31.03.84г.</w:t>
            </w:r>
          </w:p>
          <w:p w14:paraId="1DA75324" w14:textId="77777777" w:rsidR="00D457CA" w:rsidRPr="00597FDA" w:rsidRDefault="00D457CA" w:rsidP="00D457CA">
            <w:pPr>
              <w:ind w:left="-113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533DB9" w14:textId="02CA0AAF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14:paraId="2073E63C" w14:textId="61757385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Каб.</w:t>
            </w:r>
          </w:p>
        </w:tc>
        <w:tc>
          <w:tcPr>
            <w:tcW w:w="2552" w:type="dxa"/>
          </w:tcPr>
          <w:p w14:paraId="71DD94EC" w14:textId="77777777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Cs/>
                <w:sz w:val="16"/>
                <w:szCs w:val="16"/>
              </w:rPr>
              <w:t>ГОУ ВПО «Кабардино-Балкарский государственный университет им. Х.М. Бербекова». 2007г.</w:t>
            </w:r>
          </w:p>
          <w:p w14:paraId="5CA7193E" w14:textId="77777777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Cs/>
                <w:sz w:val="16"/>
                <w:szCs w:val="16"/>
              </w:rPr>
              <w:t>Филолог. Преподаватель.</w:t>
            </w:r>
          </w:p>
          <w:p w14:paraId="118054F0" w14:textId="77777777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Высшее.</w:t>
            </w:r>
          </w:p>
          <w:p w14:paraId="19544160" w14:textId="77777777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505CAE7B" w14:textId="034746DE" w:rsidR="00D457CA" w:rsidRPr="00597FDA" w:rsidRDefault="00D457CA" w:rsidP="00D457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 дошкольной группы.</w:t>
            </w:r>
          </w:p>
        </w:tc>
        <w:tc>
          <w:tcPr>
            <w:tcW w:w="851" w:type="dxa"/>
          </w:tcPr>
          <w:p w14:paraId="0E9E7DC7" w14:textId="607677A8" w:rsidR="00D457CA" w:rsidRPr="00597FDA" w:rsidRDefault="00D457CA" w:rsidP="00D457C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06.09.2022г.</w:t>
            </w:r>
          </w:p>
        </w:tc>
        <w:tc>
          <w:tcPr>
            <w:tcW w:w="709" w:type="dxa"/>
          </w:tcPr>
          <w:p w14:paraId="714BEDA4" w14:textId="06B55861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08E8AF2F" w14:textId="4E9F7305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14:paraId="61954243" w14:textId="6AA07D1F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extDirection w:val="btLr"/>
          </w:tcPr>
          <w:p w14:paraId="0AF6FAC5" w14:textId="77777777" w:rsidR="00D457C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ФГБОУ ВПО «Кабардино-Балкарский государственный университет им. </w:t>
            </w:r>
          </w:p>
          <w:p w14:paraId="258A679A" w14:textId="229A0D25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Х.М. Бербекова». </w:t>
            </w:r>
          </w:p>
          <w:p w14:paraId="218DF648" w14:textId="77777777" w:rsidR="00D457C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«Дошкольное образование».</w:t>
            </w: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61BFA47" w14:textId="5E2DEAEA" w:rsidR="00D457CA" w:rsidRPr="00597FDA" w:rsidRDefault="00D457CA" w:rsidP="00D457CA">
            <w:pPr>
              <w:jc w:val="center"/>
              <w:rPr>
                <w:rFonts w:ascii="Times New Roman" w:eastAsia="Calibri" w:hAnsi="Times New Roman" w:cs="Calibri"/>
                <w:sz w:val="16"/>
                <w:szCs w:val="16"/>
                <w:lang w:eastAsia="ru-RU"/>
              </w:rPr>
            </w:pPr>
            <w:r w:rsidRPr="00597F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15.09.15г.</w:t>
            </w: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7F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085/15-659</w:t>
            </w:r>
          </w:p>
        </w:tc>
        <w:tc>
          <w:tcPr>
            <w:tcW w:w="992" w:type="dxa"/>
          </w:tcPr>
          <w:p w14:paraId="6C20BA50" w14:textId="77777777" w:rsidR="00D457CA" w:rsidRPr="00597FDA" w:rsidRDefault="00D457CA" w:rsidP="00D457C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06.04.17г. №36616</w:t>
            </w:r>
          </w:p>
          <w:p w14:paraId="3E987AA9" w14:textId="77777777" w:rsidR="00D457CA" w:rsidRPr="00597FDA" w:rsidRDefault="00D457CA" w:rsidP="00D457CA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9036B2" w14:textId="77777777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22.07.20г. №64205</w:t>
            </w:r>
          </w:p>
          <w:p w14:paraId="6C09CEE1" w14:textId="77777777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505225" w14:textId="77777777" w:rsidR="00D457CA" w:rsidRDefault="00D457CA" w:rsidP="00D457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21.02.23г. №344394535310</w:t>
            </w:r>
          </w:p>
          <w:p w14:paraId="55D71273" w14:textId="77777777" w:rsidR="00131124" w:rsidRDefault="00131124" w:rsidP="00D457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DC98790" w14:textId="77777777" w:rsidR="00131124" w:rsidRDefault="00131124" w:rsidP="00D457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124">
              <w:rPr>
                <w:rFonts w:ascii="Times New Roman" w:eastAsia="Calibri" w:hAnsi="Times New Roman" w:cs="Times New Roman"/>
                <w:sz w:val="16"/>
                <w:szCs w:val="16"/>
              </w:rPr>
              <w:t>30.10.23г. №161/23-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733</w:t>
            </w:r>
          </w:p>
          <w:p w14:paraId="49DF871E" w14:textId="77777777" w:rsidR="00A510E6" w:rsidRDefault="00A510E6" w:rsidP="00D457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5D4BE2" w14:textId="4D73E5C2" w:rsidR="00A510E6" w:rsidRPr="00597FDA" w:rsidRDefault="00A510E6" w:rsidP="00D457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10E6">
              <w:rPr>
                <w:rFonts w:ascii="Times New Roman" w:eastAsia="Calibri" w:hAnsi="Times New Roman" w:cs="Times New Roman"/>
                <w:sz w:val="16"/>
                <w:szCs w:val="16"/>
              </w:rPr>
              <w:t>11.12.23г.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83402</w:t>
            </w:r>
          </w:p>
        </w:tc>
        <w:tc>
          <w:tcPr>
            <w:tcW w:w="992" w:type="dxa"/>
          </w:tcPr>
          <w:p w14:paraId="183511FE" w14:textId="31508214" w:rsidR="00D457CA" w:rsidRPr="00597FDA" w:rsidRDefault="00D457CA" w:rsidP="00D457C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46FFFE89" w14:textId="77777777" w:rsidR="00D457CA" w:rsidRPr="00597FDA" w:rsidRDefault="00D457CA" w:rsidP="00D457C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7CA" w:rsidRPr="00597FDA" w14:paraId="36D83674" w14:textId="77777777" w:rsidTr="00357F0E">
        <w:trPr>
          <w:trHeight w:val="3116"/>
        </w:trPr>
        <w:tc>
          <w:tcPr>
            <w:tcW w:w="426" w:type="dxa"/>
          </w:tcPr>
          <w:p w14:paraId="0C13B737" w14:textId="5E3AFF32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21.</w:t>
            </w:r>
          </w:p>
        </w:tc>
        <w:tc>
          <w:tcPr>
            <w:tcW w:w="1843" w:type="dxa"/>
            <w:shd w:val="clear" w:color="auto" w:fill="FFFFFF" w:themeFill="background1"/>
          </w:tcPr>
          <w:p w14:paraId="30CA5ADE" w14:textId="77777777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Эттеева</w:t>
            </w:r>
          </w:p>
          <w:p w14:paraId="6B686CAE" w14:textId="5E0CC3C0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Зулихат Азретовна</w:t>
            </w:r>
          </w:p>
        </w:tc>
        <w:tc>
          <w:tcPr>
            <w:tcW w:w="992" w:type="dxa"/>
            <w:shd w:val="clear" w:color="auto" w:fill="FFFFFF" w:themeFill="background1"/>
          </w:tcPr>
          <w:p w14:paraId="2ABE7312" w14:textId="77777777" w:rsidR="00D457CA" w:rsidRPr="00597FDA" w:rsidRDefault="00D457CA" w:rsidP="00D457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FDA">
              <w:rPr>
                <w:rFonts w:ascii="Times New Roman" w:hAnsi="Times New Roman"/>
                <w:sz w:val="16"/>
                <w:szCs w:val="16"/>
              </w:rPr>
              <w:t>18.03.70г.</w:t>
            </w:r>
          </w:p>
          <w:p w14:paraId="6751369B" w14:textId="77777777" w:rsidR="00D457CA" w:rsidRPr="00597FDA" w:rsidRDefault="00D457CA" w:rsidP="00D457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B36251" w14:textId="0E454455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14:paraId="0DCFA761" w14:textId="366256A2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Балк.</w:t>
            </w:r>
          </w:p>
        </w:tc>
        <w:tc>
          <w:tcPr>
            <w:tcW w:w="2552" w:type="dxa"/>
            <w:shd w:val="clear" w:color="auto" w:fill="FFFFFF" w:themeFill="background1"/>
          </w:tcPr>
          <w:p w14:paraId="75A25A31" w14:textId="77777777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КБГУ, 1997г.</w:t>
            </w:r>
          </w:p>
          <w:p w14:paraId="706B05BB" w14:textId="77777777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Учитель начальных классов. </w:t>
            </w:r>
          </w:p>
          <w:p w14:paraId="7BBB1FFD" w14:textId="54C7C18E" w:rsidR="00D457CA" w:rsidRPr="00597FDA" w:rsidRDefault="00D457CA" w:rsidP="00D457CA">
            <w:pPr>
              <w:widowControl w:val="0"/>
              <w:autoSpaceDE w:val="0"/>
              <w:autoSpaceDN w:val="0"/>
              <w:ind w:left="-113" w:right="-11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Высшее.</w:t>
            </w:r>
          </w:p>
        </w:tc>
        <w:tc>
          <w:tcPr>
            <w:tcW w:w="1842" w:type="dxa"/>
            <w:shd w:val="clear" w:color="auto" w:fill="FFFFFF" w:themeFill="background1"/>
          </w:tcPr>
          <w:p w14:paraId="785CA061" w14:textId="137A0DB8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Учитель балкарского языка и литературы.</w:t>
            </w:r>
          </w:p>
        </w:tc>
        <w:tc>
          <w:tcPr>
            <w:tcW w:w="851" w:type="dxa"/>
            <w:shd w:val="clear" w:color="auto" w:fill="FFFFFF" w:themeFill="background1"/>
          </w:tcPr>
          <w:p w14:paraId="1481A4DF" w14:textId="0B440D35" w:rsidR="00D457CA" w:rsidRPr="00597FDA" w:rsidRDefault="00D457CA" w:rsidP="00D457CA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13.01.2020г.</w:t>
            </w:r>
          </w:p>
        </w:tc>
        <w:tc>
          <w:tcPr>
            <w:tcW w:w="709" w:type="dxa"/>
            <w:shd w:val="clear" w:color="auto" w:fill="FFFFFF" w:themeFill="background1"/>
          </w:tcPr>
          <w:p w14:paraId="4C9ECDC3" w14:textId="4F7452E0" w:rsidR="00D457CA" w:rsidRPr="00597FDA" w:rsidRDefault="00D457CA" w:rsidP="00D457CA">
            <w:pPr>
              <w:widowControl w:val="0"/>
              <w:autoSpaceDE w:val="0"/>
              <w:autoSpaceDN w:val="0"/>
              <w:ind w:left="-113" w:right="-111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03488803" w14:textId="66CB9C70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 год 11 мес.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14:paraId="10968A39" w14:textId="497B65E0" w:rsidR="00D457CA" w:rsidRPr="00597FDA" w:rsidRDefault="00D457CA" w:rsidP="00D457CA">
            <w:pPr>
              <w:widowControl w:val="0"/>
              <w:autoSpaceDE w:val="0"/>
              <w:autoSpaceDN w:val="0"/>
              <w:ind w:left="-113" w:right="-111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 год 7 мес.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textDirection w:val="btLr"/>
          </w:tcPr>
          <w:p w14:paraId="7714A184" w14:textId="77777777" w:rsidR="00D457CA" w:rsidRPr="00597FDA" w:rsidRDefault="00D457CA" w:rsidP="00D457CA">
            <w:pPr>
              <w:spacing w:line="259" w:lineRule="auto"/>
              <w:ind w:left="34" w:right="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ГБУ ДПО «Центр непрерывного развития» </w:t>
            </w:r>
          </w:p>
          <w:p w14:paraId="6D8536C4" w14:textId="77777777" w:rsidR="00D457CA" w:rsidRPr="00597FDA" w:rsidRDefault="00D457CA" w:rsidP="00D457CA">
            <w:pPr>
              <w:spacing w:line="259" w:lineRule="auto"/>
              <w:ind w:left="34" w:right="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Министерства образования, науки по делам молодежи КБР. </w:t>
            </w:r>
          </w:p>
          <w:p w14:paraId="3A86A311" w14:textId="2A92FA1C" w:rsidR="00D457CA" w:rsidRPr="00597FDA" w:rsidRDefault="00D457CA" w:rsidP="00D457CA">
            <w:pPr>
              <w:ind w:left="34" w:right="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«Преподаватель филологических дисциплин. Учитель русского и балкарского языков». 11.03.19г. №003688</w:t>
            </w:r>
          </w:p>
        </w:tc>
        <w:tc>
          <w:tcPr>
            <w:tcW w:w="992" w:type="dxa"/>
            <w:shd w:val="clear" w:color="auto" w:fill="FFFFFF"/>
          </w:tcPr>
          <w:p w14:paraId="6CD3F836" w14:textId="77777777" w:rsidR="00D457CA" w:rsidRPr="00597FDA" w:rsidRDefault="00D457CA" w:rsidP="00D457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12.10.20г.</w:t>
            </w:r>
          </w:p>
          <w:p w14:paraId="1AE60F9A" w14:textId="77777777" w:rsidR="00D457CA" w:rsidRPr="00597FDA" w:rsidRDefault="00D457CA" w:rsidP="00D457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№441-1704664</w:t>
            </w:r>
          </w:p>
          <w:p w14:paraId="06F154A6" w14:textId="77777777" w:rsidR="00D457CA" w:rsidRPr="00597FDA" w:rsidRDefault="00D457CA" w:rsidP="00D457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34925A4" w14:textId="77777777" w:rsidR="00D457CA" w:rsidRPr="00597FDA" w:rsidRDefault="00D457CA" w:rsidP="00D457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835ED67" w14:textId="77777777" w:rsidR="00D457CA" w:rsidRPr="00597FDA" w:rsidRDefault="00D457CA" w:rsidP="00D457CA">
            <w:pPr>
              <w:spacing w:line="259" w:lineRule="auto"/>
              <w:jc w:val="center"/>
              <w:rPr>
                <w:rFonts w:ascii="Times New Roman" w:eastAsia="Calibri" w:hAnsi="Times New Roman" w:cs="Calibri"/>
                <w:sz w:val="16"/>
                <w:szCs w:val="16"/>
                <w:lang w:eastAsia="ru-RU"/>
              </w:rPr>
            </w:pPr>
            <w:r w:rsidRPr="00597FDA">
              <w:rPr>
                <w:rFonts w:ascii="Times New Roman" w:eastAsia="Calibri" w:hAnsi="Times New Roman" w:cs="Calibri"/>
                <w:sz w:val="16"/>
                <w:szCs w:val="16"/>
                <w:lang w:eastAsia="ru-RU"/>
              </w:rPr>
              <w:t>16.03.21г.</w:t>
            </w:r>
          </w:p>
          <w:p w14:paraId="55A381E9" w14:textId="108DE4E0" w:rsidR="00D457CA" w:rsidRPr="00597FDA" w:rsidRDefault="00D457CA" w:rsidP="00D457CA">
            <w:pPr>
              <w:jc w:val="center"/>
              <w:rPr>
                <w:rFonts w:ascii="Times New Roman" w:eastAsia="Calibri" w:hAnsi="Times New Roman" w:cs="Calibri"/>
                <w:sz w:val="16"/>
                <w:szCs w:val="16"/>
                <w:lang w:eastAsia="ru-RU"/>
              </w:rPr>
            </w:pPr>
            <w:r w:rsidRPr="00597FDA">
              <w:rPr>
                <w:rFonts w:ascii="Times New Roman" w:eastAsia="Calibri" w:hAnsi="Times New Roman" w:cs="Calibri"/>
                <w:sz w:val="16"/>
                <w:szCs w:val="16"/>
                <w:lang w:eastAsia="ru-RU"/>
              </w:rPr>
              <w:t>№288-51305</w:t>
            </w:r>
          </w:p>
          <w:p w14:paraId="2E9216E7" w14:textId="77777777" w:rsidR="00D457CA" w:rsidRPr="00597FDA" w:rsidRDefault="00D457CA" w:rsidP="00D457CA">
            <w:pPr>
              <w:jc w:val="center"/>
              <w:rPr>
                <w:rFonts w:ascii="Times New Roman" w:eastAsia="Calibri" w:hAnsi="Times New Roman" w:cs="Calibri"/>
                <w:sz w:val="16"/>
                <w:szCs w:val="16"/>
                <w:lang w:eastAsia="ru-RU"/>
              </w:rPr>
            </w:pPr>
          </w:p>
          <w:p w14:paraId="4828A172" w14:textId="1EFA5AFF" w:rsidR="00D457CA" w:rsidRDefault="00D457CA" w:rsidP="00D457CA">
            <w:pPr>
              <w:jc w:val="center"/>
              <w:rPr>
                <w:rFonts w:ascii="Times New Roman" w:eastAsia="Calibri" w:hAnsi="Times New Roman" w:cs="Calibri"/>
                <w:sz w:val="16"/>
                <w:szCs w:val="16"/>
                <w:lang w:eastAsia="ru-RU"/>
              </w:rPr>
            </w:pPr>
            <w:r w:rsidRPr="00597FDA">
              <w:rPr>
                <w:rFonts w:ascii="Times New Roman" w:eastAsia="Calibri" w:hAnsi="Times New Roman" w:cs="Calibri"/>
                <w:sz w:val="16"/>
                <w:szCs w:val="16"/>
                <w:lang w:eastAsia="ru-RU"/>
              </w:rPr>
              <w:t>22.12.21г. №11420</w:t>
            </w:r>
          </w:p>
          <w:p w14:paraId="05819F7D" w14:textId="58D03063" w:rsidR="00834898" w:rsidRDefault="00834898" w:rsidP="00D457CA">
            <w:pPr>
              <w:jc w:val="center"/>
              <w:rPr>
                <w:rFonts w:ascii="Times New Roman" w:eastAsia="Calibri" w:hAnsi="Times New Roman" w:cs="Calibri"/>
                <w:sz w:val="16"/>
                <w:szCs w:val="16"/>
                <w:lang w:eastAsia="ru-RU"/>
              </w:rPr>
            </w:pPr>
          </w:p>
          <w:p w14:paraId="45DD25B9" w14:textId="3BBECC0E" w:rsidR="00834898" w:rsidRPr="00597FDA" w:rsidRDefault="00834898" w:rsidP="00D457CA">
            <w:pPr>
              <w:jc w:val="center"/>
              <w:rPr>
                <w:rFonts w:ascii="Times New Roman" w:eastAsia="Calibri" w:hAnsi="Times New Roman" w:cs="Calibri"/>
                <w:sz w:val="16"/>
                <w:szCs w:val="16"/>
                <w:lang w:eastAsia="ru-RU"/>
              </w:rPr>
            </w:pPr>
            <w:r w:rsidRPr="00834898">
              <w:rPr>
                <w:rFonts w:ascii="Times New Roman" w:eastAsia="Calibri" w:hAnsi="Times New Roman" w:cs="Calibri"/>
                <w:sz w:val="16"/>
                <w:szCs w:val="16"/>
                <w:lang w:eastAsia="ru-RU"/>
              </w:rPr>
              <w:t>10.10.23г. №81310</w:t>
            </w:r>
          </w:p>
          <w:p w14:paraId="2F40FADA" w14:textId="7CBBB556" w:rsidR="00D457CA" w:rsidRPr="00597FDA" w:rsidRDefault="00D457CA" w:rsidP="00D457C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D143E21" w14:textId="77777777" w:rsidR="00D457CA" w:rsidRPr="00597FDA" w:rsidRDefault="00D457CA" w:rsidP="00D457C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2021г. </w:t>
            </w:r>
          </w:p>
          <w:p w14:paraId="52792222" w14:textId="0CA0830F" w:rsidR="00D457CA" w:rsidRPr="00597FDA" w:rsidRDefault="00D457CA" w:rsidP="00D457C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b/>
                <w:sz w:val="16"/>
                <w:szCs w:val="16"/>
              </w:rPr>
              <w:t>СЗД.</w:t>
            </w:r>
          </w:p>
        </w:tc>
        <w:tc>
          <w:tcPr>
            <w:tcW w:w="1135" w:type="dxa"/>
            <w:shd w:val="clear" w:color="auto" w:fill="FFFFFF" w:themeFill="background1"/>
          </w:tcPr>
          <w:p w14:paraId="0C1F5BC7" w14:textId="77777777" w:rsidR="00D457CA" w:rsidRPr="00597FDA" w:rsidRDefault="00D457CA" w:rsidP="00D457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35288AF3" w14:textId="77777777" w:rsidR="009E27F4" w:rsidRPr="00597FDA" w:rsidRDefault="009E27F4" w:rsidP="006A020D">
      <w:pPr>
        <w:rPr>
          <w:rFonts w:ascii="Times New Roman" w:hAnsi="Times New Roman" w:cs="Times New Roman"/>
          <w:sz w:val="16"/>
          <w:szCs w:val="16"/>
        </w:rPr>
      </w:pPr>
    </w:p>
    <w:sectPr w:rsidR="009E27F4" w:rsidRPr="00597FDA" w:rsidSect="002A5FB5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2468"/>
    <w:multiLevelType w:val="hybridMultilevel"/>
    <w:tmpl w:val="475872A4"/>
    <w:lvl w:ilvl="0" w:tplc="7B7231B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4A"/>
    <w:rsid w:val="00001C27"/>
    <w:rsid w:val="00010313"/>
    <w:rsid w:val="000251E6"/>
    <w:rsid w:val="0005349A"/>
    <w:rsid w:val="0006468D"/>
    <w:rsid w:val="0007395B"/>
    <w:rsid w:val="00075896"/>
    <w:rsid w:val="0007746B"/>
    <w:rsid w:val="00077AFD"/>
    <w:rsid w:val="000A1C34"/>
    <w:rsid w:val="000A582E"/>
    <w:rsid w:val="000B7FD5"/>
    <w:rsid w:val="000C55CA"/>
    <w:rsid w:val="000E68BA"/>
    <w:rsid w:val="000F69E7"/>
    <w:rsid w:val="0010584B"/>
    <w:rsid w:val="00131124"/>
    <w:rsid w:val="0013450A"/>
    <w:rsid w:val="00136997"/>
    <w:rsid w:val="00143F49"/>
    <w:rsid w:val="00146E96"/>
    <w:rsid w:val="00151E6E"/>
    <w:rsid w:val="00153AE9"/>
    <w:rsid w:val="00167FF0"/>
    <w:rsid w:val="00185AE2"/>
    <w:rsid w:val="00190711"/>
    <w:rsid w:val="001A0092"/>
    <w:rsid w:val="001A2648"/>
    <w:rsid w:val="001A520A"/>
    <w:rsid w:val="001A5993"/>
    <w:rsid w:val="001A7F15"/>
    <w:rsid w:val="001D4C55"/>
    <w:rsid w:val="001D6860"/>
    <w:rsid w:val="001E7422"/>
    <w:rsid w:val="00201C0E"/>
    <w:rsid w:val="00204B75"/>
    <w:rsid w:val="00210332"/>
    <w:rsid w:val="00212608"/>
    <w:rsid w:val="00212FAB"/>
    <w:rsid w:val="00222D8D"/>
    <w:rsid w:val="00244D7B"/>
    <w:rsid w:val="00256B15"/>
    <w:rsid w:val="002606E4"/>
    <w:rsid w:val="00287B4C"/>
    <w:rsid w:val="002A5FB5"/>
    <w:rsid w:val="002B77C9"/>
    <w:rsid w:val="002C0A56"/>
    <w:rsid w:val="002C56FA"/>
    <w:rsid w:val="002E20CE"/>
    <w:rsid w:val="002E219E"/>
    <w:rsid w:val="002E6696"/>
    <w:rsid w:val="002F6F5D"/>
    <w:rsid w:val="00300B1C"/>
    <w:rsid w:val="00330A6F"/>
    <w:rsid w:val="003522C5"/>
    <w:rsid w:val="00357F0E"/>
    <w:rsid w:val="00370297"/>
    <w:rsid w:val="00371F41"/>
    <w:rsid w:val="00373C21"/>
    <w:rsid w:val="00374F55"/>
    <w:rsid w:val="00375A26"/>
    <w:rsid w:val="00376E5B"/>
    <w:rsid w:val="00381CFE"/>
    <w:rsid w:val="0038523D"/>
    <w:rsid w:val="00392640"/>
    <w:rsid w:val="003A0D43"/>
    <w:rsid w:val="003B265F"/>
    <w:rsid w:val="003B5B5D"/>
    <w:rsid w:val="003D361F"/>
    <w:rsid w:val="003D514E"/>
    <w:rsid w:val="003E2300"/>
    <w:rsid w:val="003F76BB"/>
    <w:rsid w:val="00407FCC"/>
    <w:rsid w:val="00442E20"/>
    <w:rsid w:val="004627EC"/>
    <w:rsid w:val="00466711"/>
    <w:rsid w:val="004822ED"/>
    <w:rsid w:val="00484FD9"/>
    <w:rsid w:val="004952E2"/>
    <w:rsid w:val="004A3267"/>
    <w:rsid w:val="004B5F9C"/>
    <w:rsid w:val="004C59CA"/>
    <w:rsid w:val="004D1CFC"/>
    <w:rsid w:val="004D3578"/>
    <w:rsid w:val="004D7B4B"/>
    <w:rsid w:val="004E73EE"/>
    <w:rsid w:val="004F55CA"/>
    <w:rsid w:val="00504AB2"/>
    <w:rsid w:val="00511F0E"/>
    <w:rsid w:val="005208A9"/>
    <w:rsid w:val="00535A58"/>
    <w:rsid w:val="0053703B"/>
    <w:rsid w:val="00537A41"/>
    <w:rsid w:val="00545BB9"/>
    <w:rsid w:val="0055509A"/>
    <w:rsid w:val="0057672B"/>
    <w:rsid w:val="0058055C"/>
    <w:rsid w:val="00597FDA"/>
    <w:rsid w:val="005A429E"/>
    <w:rsid w:val="005A7B5E"/>
    <w:rsid w:val="005B1969"/>
    <w:rsid w:val="005B2D0F"/>
    <w:rsid w:val="005B5AD6"/>
    <w:rsid w:val="005B74BC"/>
    <w:rsid w:val="005D5169"/>
    <w:rsid w:val="005E409C"/>
    <w:rsid w:val="00601D4F"/>
    <w:rsid w:val="006218BA"/>
    <w:rsid w:val="00621931"/>
    <w:rsid w:val="00634319"/>
    <w:rsid w:val="00635B6C"/>
    <w:rsid w:val="00644839"/>
    <w:rsid w:val="00644C3B"/>
    <w:rsid w:val="00647FC1"/>
    <w:rsid w:val="00650160"/>
    <w:rsid w:val="006810B9"/>
    <w:rsid w:val="006829C4"/>
    <w:rsid w:val="00685B4A"/>
    <w:rsid w:val="00685C30"/>
    <w:rsid w:val="006A020D"/>
    <w:rsid w:val="006A4ABA"/>
    <w:rsid w:val="006A4EC6"/>
    <w:rsid w:val="006A5387"/>
    <w:rsid w:val="006A6F17"/>
    <w:rsid w:val="006B07BE"/>
    <w:rsid w:val="006D2A7C"/>
    <w:rsid w:val="006E32AD"/>
    <w:rsid w:val="006F37AD"/>
    <w:rsid w:val="007113FE"/>
    <w:rsid w:val="007207B2"/>
    <w:rsid w:val="00721C93"/>
    <w:rsid w:val="007255EF"/>
    <w:rsid w:val="00733F76"/>
    <w:rsid w:val="00745281"/>
    <w:rsid w:val="00755514"/>
    <w:rsid w:val="0076056B"/>
    <w:rsid w:val="007610BD"/>
    <w:rsid w:val="00764CA0"/>
    <w:rsid w:val="007854DA"/>
    <w:rsid w:val="00793AE2"/>
    <w:rsid w:val="007A2DEF"/>
    <w:rsid w:val="007B0C9D"/>
    <w:rsid w:val="007B4C21"/>
    <w:rsid w:val="007B4E6B"/>
    <w:rsid w:val="007D7E59"/>
    <w:rsid w:val="007E7C96"/>
    <w:rsid w:val="007F6E77"/>
    <w:rsid w:val="007F7B08"/>
    <w:rsid w:val="00800E33"/>
    <w:rsid w:val="00804C02"/>
    <w:rsid w:val="008067B2"/>
    <w:rsid w:val="00823AAB"/>
    <w:rsid w:val="00834898"/>
    <w:rsid w:val="00841DD0"/>
    <w:rsid w:val="00842C49"/>
    <w:rsid w:val="00856622"/>
    <w:rsid w:val="00884D93"/>
    <w:rsid w:val="008917B7"/>
    <w:rsid w:val="00892218"/>
    <w:rsid w:val="0089278D"/>
    <w:rsid w:val="00897026"/>
    <w:rsid w:val="008A3C5E"/>
    <w:rsid w:val="008A45FA"/>
    <w:rsid w:val="008C1F75"/>
    <w:rsid w:val="008C778A"/>
    <w:rsid w:val="008D0DEB"/>
    <w:rsid w:val="008E25B6"/>
    <w:rsid w:val="008E27E2"/>
    <w:rsid w:val="008E7C98"/>
    <w:rsid w:val="008F56BA"/>
    <w:rsid w:val="00905E97"/>
    <w:rsid w:val="00915768"/>
    <w:rsid w:val="00923276"/>
    <w:rsid w:val="00924087"/>
    <w:rsid w:val="00925BB5"/>
    <w:rsid w:val="00935E13"/>
    <w:rsid w:val="00941F00"/>
    <w:rsid w:val="0095232F"/>
    <w:rsid w:val="00960FE9"/>
    <w:rsid w:val="009701FB"/>
    <w:rsid w:val="0097408A"/>
    <w:rsid w:val="00981B02"/>
    <w:rsid w:val="00990234"/>
    <w:rsid w:val="00992A78"/>
    <w:rsid w:val="0099574D"/>
    <w:rsid w:val="009A2AE0"/>
    <w:rsid w:val="009B1D94"/>
    <w:rsid w:val="009C1769"/>
    <w:rsid w:val="009C3C8D"/>
    <w:rsid w:val="009D67B1"/>
    <w:rsid w:val="009D6F2A"/>
    <w:rsid w:val="009E27F4"/>
    <w:rsid w:val="00A26128"/>
    <w:rsid w:val="00A309FC"/>
    <w:rsid w:val="00A50D6E"/>
    <w:rsid w:val="00A510E6"/>
    <w:rsid w:val="00A51446"/>
    <w:rsid w:val="00A56F40"/>
    <w:rsid w:val="00A66B56"/>
    <w:rsid w:val="00A81E21"/>
    <w:rsid w:val="00A87728"/>
    <w:rsid w:val="00A918DE"/>
    <w:rsid w:val="00AB41BB"/>
    <w:rsid w:val="00AC1B90"/>
    <w:rsid w:val="00AC232F"/>
    <w:rsid w:val="00AD6336"/>
    <w:rsid w:val="00AE1650"/>
    <w:rsid w:val="00AE2AFD"/>
    <w:rsid w:val="00B13DA4"/>
    <w:rsid w:val="00B37F63"/>
    <w:rsid w:val="00B53F88"/>
    <w:rsid w:val="00B658D2"/>
    <w:rsid w:val="00B65B2D"/>
    <w:rsid w:val="00B66C55"/>
    <w:rsid w:val="00B70672"/>
    <w:rsid w:val="00B74A25"/>
    <w:rsid w:val="00B7525F"/>
    <w:rsid w:val="00B81BBA"/>
    <w:rsid w:val="00B87543"/>
    <w:rsid w:val="00B87D86"/>
    <w:rsid w:val="00B91431"/>
    <w:rsid w:val="00B94603"/>
    <w:rsid w:val="00BB5F9E"/>
    <w:rsid w:val="00BD0F08"/>
    <w:rsid w:val="00BE0F62"/>
    <w:rsid w:val="00BF0988"/>
    <w:rsid w:val="00C01C9C"/>
    <w:rsid w:val="00C05F7E"/>
    <w:rsid w:val="00C10B8F"/>
    <w:rsid w:val="00C14CFD"/>
    <w:rsid w:val="00C15D77"/>
    <w:rsid w:val="00C3274B"/>
    <w:rsid w:val="00C47C9E"/>
    <w:rsid w:val="00C5269C"/>
    <w:rsid w:val="00C54CED"/>
    <w:rsid w:val="00C570D4"/>
    <w:rsid w:val="00C60CD9"/>
    <w:rsid w:val="00C778CF"/>
    <w:rsid w:val="00C92A00"/>
    <w:rsid w:val="00C92DAF"/>
    <w:rsid w:val="00CA6108"/>
    <w:rsid w:val="00CC1DC0"/>
    <w:rsid w:val="00CC2996"/>
    <w:rsid w:val="00CC6309"/>
    <w:rsid w:val="00CE33AE"/>
    <w:rsid w:val="00D02F36"/>
    <w:rsid w:val="00D075C1"/>
    <w:rsid w:val="00D165EB"/>
    <w:rsid w:val="00D171A9"/>
    <w:rsid w:val="00D2372E"/>
    <w:rsid w:val="00D269C4"/>
    <w:rsid w:val="00D457CA"/>
    <w:rsid w:val="00D4679C"/>
    <w:rsid w:val="00D4762F"/>
    <w:rsid w:val="00D500DE"/>
    <w:rsid w:val="00D660CC"/>
    <w:rsid w:val="00D72544"/>
    <w:rsid w:val="00D76587"/>
    <w:rsid w:val="00D82896"/>
    <w:rsid w:val="00D84B53"/>
    <w:rsid w:val="00D93030"/>
    <w:rsid w:val="00D93560"/>
    <w:rsid w:val="00D966B6"/>
    <w:rsid w:val="00DB3FD4"/>
    <w:rsid w:val="00DB6494"/>
    <w:rsid w:val="00DB7B2C"/>
    <w:rsid w:val="00DE2B84"/>
    <w:rsid w:val="00DE4A5F"/>
    <w:rsid w:val="00DE6D94"/>
    <w:rsid w:val="00DF09FA"/>
    <w:rsid w:val="00DF22AF"/>
    <w:rsid w:val="00DF31F8"/>
    <w:rsid w:val="00DF4AF5"/>
    <w:rsid w:val="00DF7169"/>
    <w:rsid w:val="00E033D5"/>
    <w:rsid w:val="00E103E9"/>
    <w:rsid w:val="00E1041E"/>
    <w:rsid w:val="00E1320F"/>
    <w:rsid w:val="00E3031E"/>
    <w:rsid w:val="00E34481"/>
    <w:rsid w:val="00E5348E"/>
    <w:rsid w:val="00E54E74"/>
    <w:rsid w:val="00E603A6"/>
    <w:rsid w:val="00E65824"/>
    <w:rsid w:val="00E660DF"/>
    <w:rsid w:val="00E67FDF"/>
    <w:rsid w:val="00E75BC0"/>
    <w:rsid w:val="00E83A3C"/>
    <w:rsid w:val="00E86325"/>
    <w:rsid w:val="00EB4179"/>
    <w:rsid w:val="00EC6D76"/>
    <w:rsid w:val="00ED7ED7"/>
    <w:rsid w:val="00EE61FA"/>
    <w:rsid w:val="00EF1357"/>
    <w:rsid w:val="00F02540"/>
    <w:rsid w:val="00F03562"/>
    <w:rsid w:val="00F071DB"/>
    <w:rsid w:val="00F136D6"/>
    <w:rsid w:val="00F178CE"/>
    <w:rsid w:val="00F244E5"/>
    <w:rsid w:val="00F312C5"/>
    <w:rsid w:val="00F36BD7"/>
    <w:rsid w:val="00F54D89"/>
    <w:rsid w:val="00F62FB4"/>
    <w:rsid w:val="00F6765C"/>
    <w:rsid w:val="00F70563"/>
    <w:rsid w:val="00F83E90"/>
    <w:rsid w:val="00F96889"/>
    <w:rsid w:val="00FA5B1D"/>
    <w:rsid w:val="00FB09A1"/>
    <w:rsid w:val="00FB18F6"/>
    <w:rsid w:val="00FD15EB"/>
    <w:rsid w:val="00FD5A90"/>
    <w:rsid w:val="00FE762F"/>
    <w:rsid w:val="00FE7E38"/>
    <w:rsid w:val="00FF2E32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330F"/>
  <w15:docId w15:val="{8055031A-561D-44A8-A882-A9FE2C52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5C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1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DD15F-A3AB-4463-B20D-49FEBA07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Len 15</cp:lastModifiedBy>
  <cp:revision>12</cp:revision>
  <cp:lastPrinted>2020-02-14T14:44:00Z</cp:lastPrinted>
  <dcterms:created xsi:type="dcterms:W3CDTF">2024-02-08T09:04:00Z</dcterms:created>
  <dcterms:modified xsi:type="dcterms:W3CDTF">2024-02-14T12:16:00Z</dcterms:modified>
</cp:coreProperties>
</file>